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6DA" w:rsidRDefault="00CF06DA" w:rsidP="00CF06DA">
      <w:pPr>
        <w:rPr>
          <w:rFonts w:ascii="宋体" w:eastAsia="宋体" w:hAnsi="宋体" w:cs="宋体" w:hint="eastAsia"/>
          <w:sz w:val="36"/>
          <w:szCs w:val="36"/>
          <w:lang w:eastAsia="zh-CN"/>
        </w:rPr>
      </w:pPr>
    </w:p>
    <w:p w:rsidR="00CF06DA" w:rsidRDefault="00CF06DA" w:rsidP="00CF06DA">
      <w:pPr>
        <w:spacing w:before="298"/>
        <w:ind w:left="1257"/>
        <w:rPr>
          <w:rFonts w:ascii="Arial Unicode MS" w:eastAsia="Arial Unicode MS" w:hAnsi="Arial Unicode MS" w:cs="Arial Unicode MS"/>
          <w:sz w:val="42"/>
          <w:szCs w:val="42"/>
          <w:lang w:eastAsia="zh-CN"/>
        </w:rPr>
      </w:pPr>
      <w:r>
        <w:rPr>
          <w:rFonts w:ascii="Arial Unicode MS" w:eastAsia="Arial Unicode MS" w:hAnsi="Arial Unicode MS" w:cs="Arial Unicode MS"/>
          <w:sz w:val="42"/>
          <w:szCs w:val="42"/>
          <w:lang w:eastAsia="zh-CN"/>
        </w:rPr>
        <w:t>北京地区2011年度100家会计师事务所信息</w:t>
      </w:r>
    </w:p>
    <w:p w:rsidR="00CF06DA" w:rsidRPr="00CF06DA" w:rsidRDefault="00CF06DA" w:rsidP="00CF06DA">
      <w:pPr>
        <w:spacing w:before="298"/>
        <w:ind w:left="1257"/>
        <w:rPr>
          <w:rFonts w:ascii="Arial Unicode MS" w:eastAsia="Arial Unicode MS" w:hAnsi="Arial Unicode MS" w:cs="Arial Unicode MS" w:hint="eastAsia"/>
          <w:sz w:val="42"/>
          <w:szCs w:val="42"/>
          <w:lang w:eastAsia="zh-CN"/>
        </w:rPr>
      </w:pPr>
    </w:p>
    <w:p w:rsidR="00CF06DA" w:rsidRDefault="00CF06DA" w:rsidP="00CF06DA">
      <w:pPr>
        <w:ind w:right="1244"/>
        <w:jc w:val="right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单位：元、人</w:t>
      </w:r>
      <w:proofErr w:type="spellEnd"/>
    </w:p>
    <w:p w:rsidR="00CF06DA" w:rsidRDefault="00CF06DA" w:rsidP="00CF06DA">
      <w:pPr>
        <w:spacing w:before="17"/>
        <w:rPr>
          <w:rFonts w:ascii="Arial Unicode MS" w:eastAsia="Arial Unicode MS" w:hAnsi="Arial Unicode MS" w:cs="Arial Unicode MS"/>
          <w:sz w:val="3"/>
          <w:szCs w:val="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93"/>
        <w:gridCol w:w="1307"/>
        <w:gridCol w:w="1206"/>
        <w:gridCol w:w="1214"/>
        <w:gridCol w:w="1238"/>
        <w:gridCol w:w="482"/>
      </w:tblGrid>
      <w:tr w:rsidR="00CF06DA" w:rsidTr="008D4286">
        <w:trPr>
          <w:trHeight w:hRule="exact" w:val="68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141" w:right="13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53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  <w:proofErr w:type="spellEnd"/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0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471" w:right="109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420" w:right="58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4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验资收入</w:t>
            </w:r>
            <w:proofErr w:type="spellEnd"/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5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6" w:line="266" w:lineRule="exact"/>
              <w:ind w:left="8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/>
                <w:color w:val="FFFFFF"/>
                <w:w w:val="95"/>
                <w:sz w:val="18"/>
              </w:rPr>
              <w:t>CPA</w:t>
            </w:r>
          </w:p>
          <w:p w:rsidR="00CF06DA" w:rsidRDefault="00CF06DA" w:rsidP="008D4286">
            <w:pPr>
              <w:pStyle w:val="TableParagraph"/>
              <w:spacing w:line="266" w:lineRule="exact"/>
              <w:ind w:left="5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人数</w:t>
            </w:r>
            <w:proofErr w:type="spellEnd"/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德勤华永会计师事务所有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限公司北京分所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1,018,089,112.89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752,880,509.06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8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7,891,928.00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194,530.00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257,122,145.83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236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普华永道中天会计师事务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所有限公司北京分所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961,491,864.52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951,622,003.22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8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1,000,000.00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418,538.40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8,451,322.90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288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安永华明会计师事务所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797,637,255.28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760,979,705.33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8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5,209,921.02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947,633.49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30,499,995.44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255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毕马威华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振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会计师事务所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774,411,610.70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705,074,365.90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595,000.00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468,848.15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68,273,396.65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251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line="202" w:lineRule="exact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30"/>
                <w:sz w:val="16"/>
                <w:szCs w:val="16"/>
                <w:lang w:eastAsia="zh-CN"/>
              </w:rPr>
              <w:t>中瑞岳华会计师事务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</w:t>
            </w:r>
            <w:r>
              <w:rPr>
                <w:rFonts w:ascii="Arial Unicode MS" w:eastAsia="Arial Unicode MS" w:hAnsi="Arial Unicode MS" w:cs="Arial Unicode MS"/>
                <w:spacing w:val="-15"/>
                <w:sz w:val="16"/>
                <w:szCs w:val="16"/>
                <w:lang w:eastAsia="zh-CN"/>
              </w:rPr>
              <w:t xml:space="preserve"> </w:t>
            </w:r>
          </w:p>
          <w:p w:rsidR="00CF06DA" w:rsidRDefault="00CF06DA" w:rsidP="008D4286">
            <w:pPr>
              <w:pStyle w:val="TableParagraph"/>
              <w:spacing w:line="236" w:lineRule="exact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特殊普通合伙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）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578,561,098.72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460,542,193.17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2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15,000.00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4,883,800.00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113,120,105.55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426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信永中和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413,748,983.77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314,299,324.05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8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1,664,000.00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9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2,263,171.00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95,522,488.72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389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line="202" w:lineRule="exact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30"/>
                <w:sz w:val="16"/>
                <w:szCs w:val="16"/>
                <w:lang w:eastAsia="zh-CN"/>
              </w:rPr>
              <w:t>国富浩华会计师事务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</w:t>
            </w:r>
            <w:r>
              <w:rPr>
                <w:rFonts w:ascii="Arial Unicode MS" w:eastAsia="Arial Unicode MS" w:hAnsi="Arial Unicode MS" w:cs="Arial Unicode MS"/>
                <w:spacing w:val="-15"/>
                <w:sz w:val="16"/>
                <w:szCs w:val="16"/>
                <w:lang w:eastAsia="zh-CN"/>
              </w:rPr>
              <w:t xml:space="preserve"> </w:t>
            </w:r>
          </w:p>
          <w:p w:rsidR="00CF06DA" w:rsidRDefault="00CF06DA" w:rsidP="008D4286">
            <w:pPr>
              <w:pStyle w:val="TableParagraph"/>
              <w:spacing w:line="236" w:lineRule="exact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特殊普通合伙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）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332,108,526.05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200,054,505.92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4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400,000.00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574,000.00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131,080,020.13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179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天职国际会计师事务所有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327,304,052.00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223,229,620.41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4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253,968.00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688,402.00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103,132,061.59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225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大华会计师事务所有限公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262,531,702.74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245,080,752.74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right="52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9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1,553,000.00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15,897,950.00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342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京都天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华会计师事务所有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260,838,396.05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239,708,338.85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8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5,894,249.00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9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4,476,593.20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10,759,215.00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233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大信会计师事务有限公司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227,666,458.78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172,027,898.38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9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1,983,276.11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53,655,284.29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194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北京兴华会计师事务所有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226,170,229.11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191,730,266.49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4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450,000.00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9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4,095,434.00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29,894,528.62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310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立信会计师事务所（特殊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普通合伙）北京分所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162,532,526.50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138,904,855.55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8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5,993,744.00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9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1,590,700.00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16,043,226.95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133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中审亚太会计师事务所有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160,443,208.28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2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101,516,815.33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597,350.00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58,329,042.95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182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北京中天恒会计师事务所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129,885,964.04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53,600,926.11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48,000.00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76,237,037.93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利安达会计师事务所有限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123,498,672.35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79,329,218.50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4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827,000.00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9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2,060,700.00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41,281,753.85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233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中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磊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会计师事务所有限责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109,642,849.70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77,027,916.89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503,780.00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32,111,152.81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105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北京红日会计师事务所有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104,820,874.33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92,725,890.71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8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2,050,000.00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10,044,983.62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48</w:t>
            </w:r>
          </w:p>
        </w:tc>
      </w:tr>
    </w:tbl>
    <w:p w:rsidR="00CF06DA" w:rsidRDefault="00CF06DA" w:rsidP="00CF06DA">
      <w:pPr>
        <w:rPr>
          <w:rFonts w:ascii="Arial Unicode MS" w:eastAsia="Arial Unicode MS" w:hAnsi="Arial Unicode MS" w:cs="Arial Unicode MS"/>
          <w:sz w:val="16"/>
          <w:szCs w:val="16"/>
        </w:rPr>
        <w:sectPr w:rsidR="00CF06DA">
          <w:headerReference w:type="even" r:id="rId6"/>
          <w:headerReference w:type="default" r:id="rId7"/>
          <w:footerReference w:type="even" r:id="rId8"/>
          <w:footerReference w:type="default" r:id="rId9"/>
          <w:pgSz w:w="11910" w:h="16160"/>
          <w:pgMar w:top="1280" w:right="0" w:bottom="1040" w:left="1160" w:header="680" w:footer="849" w:gutter="0"/>
          <w:pgNumType w:start="189"/>
          <w:cols w:space="720"/>
        </w:sectPr>
      </w:pPr>
    </w:p>
    <w:p w:rsidR="00CF06DA" w:rsidRDefault="00CF06DA" w:rsidP="00CF06DA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F06DA" w:rsidRDefault="00CF06DA" w:rsidP="00CF06DA">
      <w:pPr>
        <w:rPr>
          <w:rFonts w:ascii="Arial Unicode MS" w:eastAsia="Arial Unicode MS" w:hAnsi="Arial Unicode MS" w:cs="Arial Unicode MS"/>
          <w:sz w:val="11"/>
          <w:szCs w:val="11"/>
        </w:rPr>
      </w:pPr>
    </w:p>
    <w:p w:rsidR="00CF06DA" w:rsidRDefault="00CF06DA" w:rsidP="00CF06DA">
      <w:pPr>
        <w:spacing w:before="61"/>
        <w:ind w:right="265"/>
        <w:jc w:val="right"/>
        <w:rPr>
          <w:rFonts w:ascii="PMingLiU" w:eastAsia="PMingLiU" w:hAnsi="PMingLiU" w:cs="PMingLiU"/>
          <w:sz w:val="13"/>
          <w:szCs w:val="13"/>
        </w:rPr>
      </w:pPr>
      <w:proofErr w:type="spellStart"/>
      <w:r>
        <w:rPr>
          <w:rFonts w:ascii="PMingLiU" w:eastAsia="PMingLiU" w:hAnsi="PMingLiU" w:cs="PMingLiU"/>
          <w:sz w:val="13"/>
          <w:szCs w:val="13"/>
        </w:rPr>
        <w:t>续表</w:t>
      </w:r>
      <w:proofErr w:type="spellEnd"/>
    </w:p>
    <w:p w:rsidR="00CF06DA" w:rsidRDefault="00CF06DA" w:rsidP="00CF06DA">
      <w:pPr>
        <w:spacing w:before="11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1417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93"/>
        <w:gridCol w:w="1307"/>
        <w:gridCol w:w="1206"/>
        <w:gridCol w:w="1214"/>
        <w:gridCol w:w="1238"/>
        <w:gridCol w:w="482"/>
      </w:tblGrid>
      <w:tr w:rsidR="00CF06DA" w:rsidTr="008D4286">
        <w:trPr>
          <w:trHeight w:hRule="exact" w:val="676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141" w:right="13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53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  <w:proofErr w:type="spellEnd"/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0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471" w:right="104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420" w:right="53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4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验资收入</w:t>
            </w:r>
            <w:proofErr w:type="spellEnd"/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5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6" w:line="266" w:lineRule="exact"/>
              <w:ind w:left="8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/>
                <w:color w:val="FFFFFF"/>
                <w:w w:val="95"/>
                <w:sz w:val="18"/>
              </w:rPr>
              <w:t>CPA</w:t>
            </w:r>
          </w:p>
          <w:p w:rsidR="00CF06DA" w:rsidRDefault="00CF06DA" w:rsidP="008D4286">
            <w:pPr>
              <w:pStyle w:val="TableParagraph"/>
              <w:spacing w:line="266" w:lineRule="exact"/>
              <w:ind w:left="5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人数</w:t>
            </w:r>
            <w:proofErr w:type="spellEnd"/>
          </w:p>
        </w:tc>
      </w:tr>
      <w:tr w:rsidR="00CF06DA" w:rsidTr="008D4286">
        <w:trPr>
          <w:trHeight w:hRule="exact" w:val="505"/>
        </w:trPr>
        <w:tc>
          <w:tcPr>
            <w:tcW w:w="46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2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31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中天运会计师事务所有限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2"/>
              <w:ind w:left="30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102,325,071.26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2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63,273,037.25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2"/>
              <w:ind w:left="18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1,635,000.00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2"/>
              <w:ind w:left="19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1,155,000.00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2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36,262,034.01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2"/>
              <w:ind w:left="1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172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北京永拓会计师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97,943,571.49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48,382,086.96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8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1,244,360.00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416,500.00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47,900,624.53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150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中勤万信会计师事务所有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94,525,765.00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88,499,705.00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right="52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9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1,056,800.00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4,969,260.00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北京天圆全会计师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85,110,284.35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57,699,935.45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755,800.00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26,654,548.90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北京中证天通会计师事务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72,168,275.23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25,288,308.93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4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200,000.00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207,000.00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46,472,966.30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北京中兴新世纪会计师事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务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71,294,291.18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33,876,707.00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51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37,412,584.18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107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中建华会计师事务所有限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63,958,213.25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17,048,180.93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3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22,800.00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46,887,232.32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73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北京兴中海会计师事务所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62,259,505.93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15,015,029.78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3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37,000.00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47,207,476.15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93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中兴华富华会计师事务所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54,002,391.00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33,000,791.00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617,000.00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20,384,600.00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102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华寅会计师事务所有限责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53,428,553.12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20,632,499.61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849,000.00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31,947,053.51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111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中喜会计师事务所有限责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50,755,550.29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45,343,844.89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858,717.00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4,552,988.40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93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中准会计师事务所有限公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50,166,750.80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42,706,851.00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471,000.00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6,988,899.80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129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北京中平建华浩会计师事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务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45,763,583.37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33,667,934.96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382,252.00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11,713,396.41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109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北京公正会计师事务所有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42,483,546.41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8,193,954.85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2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63,600.00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3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34,210,991.56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102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line="202" w:lineRule="exact"/>
              <w:ind w:left="49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30"/>
                <w:sz w:val="16"/>
                <w:szCs w:val="16"/>
                <w:lang w:eastAsia="zh-CN"/>
              </w:rPr>
              <w:t>华普天健会计师事务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</w:t>
            </w:r>
            <w:r>
              <w:rPr>
                <w:rFonts w:ascii="Arial Unicode MS" w:eastAsia="Arial Unicode MS" w:hAnsi="Arial Unicode MS" w:cs="Arial Unicode MS"/>
                <w:spacing w:val="-15"/>
                <w:sz w:val="16"/>
                <w:szCs w:val="16"/>
                <w:lang w:eastAsia="zh-CN"/>
              </w:rPr>
              <w:t xml:space="preserve"> </w:t>
            </w:r>
          </w:p>
          <w:p w:rsidR="00CF06DA" w:rsidRDefault="00CF06DA" w:rsidP="008D4286">
            <w:pPr>
              <w:pStyle w:val="TableParagraph"/>
              <w:spacing w:line="236" w:lineRule="exact"/>
              <w:ind w:left="4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北京）有限公司</w:t>
            </w:r>
            <w:proofErr w:type="spellEnd"/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42,052,450.00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36,043,020.00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195,000.00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5,814,430.00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57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亚太（集团）会计师事务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35,252,541.70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26,573,382.07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445,800.00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8,233,359.63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60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北京华审会计师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事务所有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35,118,667.50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7,718,775.00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27,399,892.50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63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北京大地会计师事务所有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34,251,514.00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16,709,700.00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3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86,000.00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17,455,814.00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北京爱思济会计师事务所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31,967,654.45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30,582,354.45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510,800.00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874,500.00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61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国嘉联合（北京）会计师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事务所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30,411,812.02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20,941,732.02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100,000.00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9,370,080.00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46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49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中联会计师事务所有限公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30,095,688.73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29,539,588.73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543,800.00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12,300.00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4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0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中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一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会计师事务所有限责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8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29,686,286.43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25,477,827.19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106,000.00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4,102,459.24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63</w:t>
            </w:r>
          </w:p>
        </w:tc>
      </w:tr>
    </w:tbl>
    <w:p w:rsidR="00CF06DA" w:rsidRDefault="00CF06DA" w:rsidP="00CF06DA">
      <w:pPr>
        <w:rPr>
          <w:rFonts w:ascii="Arial Unicode MS" w:eastAsia="Arial Unicode MS" w:hAnsi="Arial Unicode MS" w:cs="Arial Unicode MS"/>
          <w:sz w:val="16"/>
          <w:szCs w:val="16"/>
        </w:rPr>
        <w:sectPr w:rsidR="00CF06DA">
          <w:pgSz w:w="11910" w:h="16160"/>
          <w:pgMar w:top="1280" w:right="980" w:bottom="1040" w:left="0" w:header="680" w:footer="849" w:gutter="0"/>
          <w:cols w:space="720"/>
        </w:sectPr>
      </w:pPr>
    </w:p>
    <w:p w:rsidR="00CF06DA" w:rsidRDefault="00CF06DA" w:rsidP="00CF06DA">
      <w:pPr>
        <w:rPr>
          <w:rFonts w:ascii="PMingLiU" w:eastAsia="PMingLiU" w:hAnsi="PMingLiU" w:cs="PMingLiU"/>
          <w:sz w:val="20"/>
          <w:szCs w:val="20"/>
        </w:rPr>
      </w:pPr>
    </w:p>
    <w:p w:rsidR="00CF06DA" w:rsidRDefault="00CF06DA" w:rsidP="00CF06DA">
      <w:pPr>
        <w:spacing w:before="7"/>
        <w:rPr>
          <w:rFonts w:ascii="PMingLiU" w:eastAsia="PMingLiU" w:hAnsi="PMingLiU" w:cs="PMingLiU"/>
          <w:sz w:val="21"/>
          <w:szCs w:val="21"/>
        </w:rPr>
      </w:pPr>
    </w:p>
    <w:p w:rsidR="00CF06DA" w:rsidRDefault="00CF06DA" w:rsidP="00CF06DA">
      <w:pPr>
        <w:spacing w:before="61"/>
        <w:ind w:right="1349"/>
        <w:jc w:val="right"/>
        <w:rPr>
          <w:rFonts w:ascii="PMingLiU" w:eastAsia="PMingLiU" w:hAnsi="PMingLiU" w:cs="PMingLiU"/>
          <w:sz w:val="13"/>
          <w:szCs w:val="13"/>
        </w:rPr>
      </w:pPr>
      <w:proofErr w:type="spellStart"/>
      <w:r>
        <w:rPr>
          <w:rFonts w:ascii="PMingLiU" w:eastAsia="PMingLiU" w:hAnsi="PMingLiU" w:cs="PMingLiU"/>
          <w:sz w:val="13"/>
          <w:szCs w:val="13"/>
        </w:rPr>
        <w:t>续表</w:t>
      </w:r>
      <w:proofErr w:type="spellEnd"/>
    </w:p>
    <w:p w:rsidR="00CF06DA" w:rsidRDefault="00CF06DA" w:rsidP="00CF06DA">
      <w:pPr>
        <w:spacing w:before="11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93"/>
        <w:gridCol w:w="1307"/>
        <w:gridCol w:w="1206"/>
        <w:gridCol w:w="1214"/>
        <w:gridCol w:w="1238"/>
        <w:gridCol w:w="482"/>
      </w:tblGrid>
      <w:tr w:rsidR="00CF06DA" w:rsidTr="008D4286">
        <w:trPr>
          <w:trHeight w:hRule="exact" w:val="671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141" w:right="13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53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  <w:proofErr w:type="spellEnd"/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0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471" w:right="109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420" w:right="58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4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验资收入</w:t>
            </w:r>
            <w:proofErr w:type="spellEnd"/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5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6" w:line="266" w:lineRule="exact"/>
              <w:ind w:left="8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/>
                <w:color w:val="FFFFFF"/>
                <w:w w:val="95"/>
                <w:sz w:val="18"/>
              </w:rPr>
              <w:t>CPA</w:t>
            </w:r>
          </w:p>
          <w:p w:rsidR="00CF06DA" w:rsidRDefault="00CF06DA" w:rsidP="008D4286">
            <w:pPr>
              <w:pStyle w:val="TableParagraph"/>
              <w:spacing w:line="266" w:lineRule="exact"/>
              <w:ind w:left="5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人数</w:t>
            </w:r>
            <w:proofErr w:type="spellEnd"/>
          </w:p>
        </w:tc>
      </w:tr>
      <w:tr w:rsidR="00CF06DA" w:rsidTr="008D4286">
        <w:trPr>
          <w:trHeight w:hRule="exact" w:val="501"/>
        </w:trPr>
        <w:tc>
          <w:tcPr>
            <w:tcW w:w="46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2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41</w:t>
            </w:r>
          </w:p>
        </w:tc>
        <w:tc>
          <w:tcPr>
            <w:tcW w:w="198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line="183" w:lineRule="exact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北京天正华会计师事务所</w:t>
            </w:r>
          </w:p>
          <w:p w:rsidR="00CF06DA" w:rsidRDefault="00CF06DA" w:rsidP="008D4286">
            <w:pPr>
              <w:pStyle w:val="TableParagraph"/>
              <w:spacing w:line="236" w:lineRule="exact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普通合伙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）</w:t>
            </w:r>
          </w:p>
        </w:tc>
        <w:tc>
          <w:tcPr>
            <w:tcW w:w="1493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2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29,501,561.11</w:t>
            </w:r>
          </w:p>
        </w:tc>
        <w:tc>
          <w:tcPr>
            <w:tcW w:w="130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2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28,223,842.11</w:t>
            </w:r>
          </w:p>
        </w:tc>
        <w:tc>
          <w:tcPr>
            <w:tcW w:w="120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2"/>
              <w:ind w:left="3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102,300.00</w:t>
            </w:r>
          </w:p>
        </w:tc>
        <w:tc>
          <w:tcPr>
            <w:tcW w:w="123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2"/>
              <w:ind w:left="2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1,175,419.00</w:t>
            </w:r>
          </w:p>
        </w:tc>
        <w:tc>
          <w:tcPr>
            <w:tcW w:w="48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2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54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天健会计师事务所（特殊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普通合伙）北京分所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28,259,228.00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27,434,228.00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260,000.00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7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565,000.00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61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北京中路华会计师事务所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25,818,007.00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10,114,900.00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132,000.00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15,571,107.00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65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北京中光华会计师事务所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22,901,007.20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2,686,975.50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106,000.00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20,108,031.70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30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北京中瑞诚会计师事务所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21,863,089.95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13,490,089.00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459,799.00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7,913,201.95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中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审国际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会计师事务所有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20,360,525.30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13,034,334.99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52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223,000.00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7,103,190.31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55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中逸会计师事务所有限公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18,143,825.98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3,168,460.00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72,200.00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3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14,903,165.98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京洲会计师事务所有限责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17,977,168.40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11,531,668.40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52,500.00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6,393,000.00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五洲松德联合会计师事务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所北京分所（普通合伙）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17,556,005.79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12,809,247.00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16,500.00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4,730,258.79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北京坤泰融和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17,016,394.00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12,672,030.00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52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470,500.00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3,873,864.00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北京市华颂会计师事务所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16,926,413.40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14,673,816.40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9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1,137,630.00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1,114,967.00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69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中汇会计师事务所有限公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司北京分所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15,946,000.00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8,674,100.00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47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700,000.00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11,500.00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6,560,400.00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北京嘉信达盛会计师事务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15,866,829.50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12,179,971.00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660,720.00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3,026,138.50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北京敬业瑞之会计师事务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15,719,289.81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5,930,175.04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9,789,114.77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24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华夏中才（北京）会计师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事务所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15,717,311.04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13,243,764.17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right="52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84,000.00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2,389,546.87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中天永信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所（普通合伙）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15,463,648.00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12,358,574.90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76,500.00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3,028,573.10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55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天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健正信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会计师事务所有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15,424,752.00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15,253,200.00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right="52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80,000.00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91,552.00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金诚立信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14,996,386.15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14,115,746.15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545,600.00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7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335,040.00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北京凌峰会计师事务所有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14,516,361.13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9,290,765.93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9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1,200,809.20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4,024,786.00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9"/>
                <w:sz w:val="16"/>
                <w:szCs w:val="16"/>
                <w:lang w:eastAsia="zh-CN"/>
              </w:rPr>
              <w:t>天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9"/>
                <w:sz w:val="16"/>
                <w:szCs w:val="16"/>
                <w:lang w:eastAsia="zh-CN"/>
              </w:rPr>
              <w:t>华正信</w:t>
            </w:r>
            <w:proofErr w:type="gramEnd"/>
            <w:r>
              <w:rPr>
                <w:rFonts w:ascii="Arial Unicode MS" w:eastAsia="Arial Unicode MS" w:hAnsi="Arial Unicode MS" w:cs="Arial Unicode MS"/>
                <w:spacing w:val="9"/>
                <w:sz w:val="16"/>
                <w:szCs w:val="16"/>
                <w:lang w:eastAsia="zh-CN"/>
              </w:rPr>
              <w:t>(北京)会计师事</w:t>
            </w:r>
            <w:r>
              <w:rPr>
                <w:rFonts w:ascii="Arial Unicode MS" w:eastAsia="Arial Unicode MS" w:hAnsi="Arial Unicode MS" w:cs="Arial Unicode MS"/>
                <w:spacing w:val="10"/>
                <w:w w:val="103"/>
                <w:sz w:val="16"/>
                <w:szCs w:val="16"/>
                <w:lang w:eastAsia="zh-CN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务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14,404,848.16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10,232,196.86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291,300.00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3,881,351.30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34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北京华通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鉴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13,602,406.00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12,718,506.00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320,600.00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7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563,300.00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67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京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诚会计师事务所有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13,522,142.29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6,044,771.67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65,750.00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7,411,620.62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51</w:t>
            </w:r>
          </w:p>
        </w:tc>
      </w:tr>
    </w:tbl>
    <w:p w:rsidR="00CF06DA" w:rsidRDefault="00CF06DA" w:rsidP="00CF06DA">
      <w:pPr>
        <w:rPr>
          <w:rFonts w:ascii="Arial Unicode MS" w:eastAsia="Arial Unicode MS" w:hAnsi="Arial Unicode MS" w:cs="Arial Unicode MS"/>
          <w:sz w:val="16"/>
          <w:szCs w:val="16"/>
        </w:rPr>
        <w:sectPr w:rsidR="00CF06DA">
          <w:pgSz w:w="11910" w:h="16160"/>
          <w:pgMar w:top="1280" w:right="0" w:bottom="1040" w:left="1160" w:header="680" w:footer="849" w:gutter="0"/>
          <w:cols w:space="720"/>
        </w:sectPr>
      </w:pPr>
    </w:p>
    <w:p w:rsidR="00CF06DA" w:rsidRDefault="00CF06DA" w:rsidP="00CF06DA">
      <w:pPr>
        <w:rPr>
          <w:rFonts w:ascii="PMingLiU" w:eastAsia="PMingLiU" w:hAnsi="PMingLiU" w:cs="PMingLiU"/>
          <w:sz w:val="20"/>
          <w:szCs w:val="20"/>
        </w:rPr>
      </w:pPr>
    </w:p>
    <w:p w:rsidR="00CF06DA" w:rsidRDefault="00CF06DA" w:rsidP="00CF06DA">
      <w:pPr>
        <w:rPr>
          <w:rFonts w:ascii="PMingLiU" w:eastAsia="PMingLiU" w:hAnsi="PMingLiU" w:cs="PMingLiU"/>
          <w:sz w:val="12"/>
          <w:szCs w:val="12"/>
        </w:rPr>
      </w:pPr>
    </w:p>
    <w:p w:rsidR="00CF06DA" w:rsidRDefault="00CF06DA" w:rsidP="00CF06DA">
      <w:pPr>
        <w:spacing w:before="82"/>
        <w:ind w:right="265"/>
        <w:jc w:val="right"/>
        <w:rPr>
          <w:rFonts w:ascii="PMingLiU" w:eastAsia="PMingLiU" w:hAnsi="PMingLiU" w:cs="PMingLiU"/>
          <w:sz w:val="13"/>
          <w:szCs w:val="13"/>
        </w:rPr>
      </w:pPr>
      <w:proofErr w:type="spellStart"/>
      <w:r>
        <w:rPr>
          <w:rFonts w:ascii="PMingLiU" w:eastAsia="PMingLiU" w:hAnsi="PMingLiU" w:cs="PMingLiU"/>
          <w:sz w:val="13"/>
          <w:szCs w:val="13"/>
        </w:rPr>
        <w:t>续表</w:t>
      </w:r>
      <w:proofErr w:type="spellEnd"/>
    </w:p>
    <w:p w:rsidR="00CF06DA" w:rsidRDefault="00CF06DA" w:rsidP="00CF06DA">
      <w:pPr>
        <w:spacing w:before="11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93"/>
        <w:gridCol w:w="1307"/>
        <w:gridCol w:w="1206"/>
        <w:gridCol w:w="1214"/>
        <w:gridCol w:w="1238"/>
        <w:gridCol w:w="482"/>
      </w:tblGrid>
      <w:tr w:rsidR="00CF06DA" w:rsidTr="008D4286">
        <w:trPr>
          <w:trHeight w:hRule="exact" w:val="67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141" w:right="13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53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  <w:proofErr w:type="spellEnd"/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0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471" w:right="109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420" w:right="58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4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验资收入</w:t>
            </w:r>
            <w:proofErr w:type="spellEnd"/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5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6" w:line="266" w:lineRule="exact"/>
              <w:ind w:left="8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/>
                <w:color w:val="FFFFFF"/>
                <w:w w:val="95"/>
                <w:sz w:val="18"/>
              </w:rPr>
              <w:t>CPA</w:t>
            </w:r>
          </w:p>
          <w:p w:rsidR="00CF06DA" w:rsidRDefault="00CF06DA" w:rsidP="008D4286">
            <w:pPr>
              <w:pStyle w:val="TableParagraph"/>
              <w:spacing w:line="266" w:lineRule="exact"/>
              <w:ind w:left="5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人数</w:t>
            </w:r>
            <w:proofErr w:type="spellEnd"/>
          </w:p>
        </w:tc>
      </w:tr>
      <w:tr w:rsidR="00CF06DA" w:rsidTr="008D4286">
        <w:trPr>
          <w:trHeight w:hRule="exact" w:val="506"/>
        </w:trPr>
        <w:tc>
          <w:tcPr>
            <w:tcW w:w="46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32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北京中佳誉会计师事务所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13,427,713.95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1,118,251.00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43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99,200.00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13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12,210,262.95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北京正衡东亚会计师事务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12,724,245.00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12,274,000.00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313,100.00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7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137,145.00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32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中鹏会计师事务所有限公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12,600,488.00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12,358,488.00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51,000.00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7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191,000.00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54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北京中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京华建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联会计师事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务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12,562,789.60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6,667,511.00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175,980.00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5,719,298.60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50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中泽永诚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12,313,429.00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11,618,229.00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180,700.00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7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514,500.00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55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北京高商万达会计师事务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11,631,383.40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10,239,630.40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126,800.00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1,264,953.00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59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北京智富会计师事务所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11,625,005.68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2,334,892.00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190,800.00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9,099,313.68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北京华龙鼎嘉会计师事务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11,480,877.46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10,736,377.46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44,700.00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7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699,800.00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北京中立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鸿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11,261,249.91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3,601,543.39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887,929.20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6,771,777.32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北京博坤会计师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事务所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10,956,580.00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2,318,900.00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8,637,680.00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北京安佳信会计师事务所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10,915,851.88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3,609,645.38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198,300.00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7,107,906.50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21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雷博律华（北京）会计师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事务所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10,886,850.19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0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10,761,585.19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125,265.00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北京中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咨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新世纪会计师事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务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10,463,743.96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5,211,814.50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5,251,929.46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中嘉友谊会计师事务所有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9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10,338,986.85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8,581,741.00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142,900.00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1,614,345.85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62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2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中诚信安瑞（北京）会计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师事务所有限公司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9,343,161.16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8,999,861.16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128,400.00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7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214,900.00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59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北京华安德会计师事务所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9,329,893.60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5,958,189.60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172,425.00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3,199,279.00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21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0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中兴财光华会计师事务所 </w:t>
            </w:r>
            <w:r>
              <w:rPr>
                <w:rFonts w:ascii="Arial Unicode MS" w:eastAsia="Arial Unicode MS" w:hAnsi="Arial Unicode MS" w:cs="Arial Unicode MS"/>
                <w:spacing w:val="1"/>
                <w:sz w:val="16"/>
                <w:szCs w:val="16"/>
                <w:lang w:eastAsia="zh-CN"/>
              </w:rPr>
              <w:t>有限责任公司北京分所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9,190,663.43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8,271,663.43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7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919,000.00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23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5" w:right="40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中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务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会计师事务所有限责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9,168,240.00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4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227,000.00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51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8,938,240.00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北京今创会计师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事务所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8,975,188.00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1,961,188.00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135,400.00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6,878,600.00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0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北京中润达会计师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8,429,241.00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7,011,380.00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88,400.00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1,329,461.00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44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0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北京中燕通会计师事务所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8,416,301.71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7,945,171.71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471,130.00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0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华建会计师事务所有限责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8,210,860.00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2,334,259.00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51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5,873,601.00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31</w:t>
            </w:r>
          </w:p>
        </w:tc>
      </w:tr>
    </w:tbl>
    <w:p w:rsidR="00CF06DA" w:rsidRDefault="00CF06DA" w:rsidP="00CF06DA">
      <w:pPr>
        <w:rPr>
          <w:rFonts w:ascii="Arial Unicode MS" w:eastAsia="Arial Unicode MS" w:hAnsi="Arial Unicode MS" w:cs="Arial Unicode MS"/>
          <w:sz w:val="16"/>
          <w:szCs w:val="16"/>
        </w:rPr>
        <w:sectPr w:rsidR="00CF06DA">
          <w:pgSz w:w="11910" w:h="16160"/>
          <w:pgMar w:top="1280" w:right="980" w:bottom="1040" w:left="0" w:header="680" w:footer="849" w:gutter="0"/>
          <w:cols w:space="720"/>
        </w:sectPr>
      </w:pPr>
    </w:p>
    <w:p w:rsidR="00CF06DA" w:rsidRDefault="00CF06DA" w:rsidP="00CF06DA">
      <w:pPr>
        <w:rPr>
          <w:rFonts w:ascii="PMingLiU" w:eastAsia="PMingLiU" w:hAnsi="PMingLiU" w:cs="PMingLiU"/>
          <w:sz w:val="20"/>
          <w:szCs w:val="20"/>
        </w:rPr>
      </w:pPr>
    </w:p>
    <w:p w:rsidR="00CF06DA" w:rsidRDefault="00CF06DA" w:rsidP="00CF06DA">
      <w:pPr>
        <w:rPr>
          <w:rFonts w:ascii="PMingLiU" w:eastAsia="PMingLiU" w:hAnsi="PMingLiU" w:cs="PMingLiU"/>
          <w:sz w:val="12"/>
          <w:szCs w:val="12"/>
        </w:rPr>
      </w:pPr>
    </w:p>
    <w:p w:rsidR="00CF06DA" w:rsidRDefault="00CF06DA" w:rsidP="00CF06DA">
      <w:pPr>
        <w:spacing w:before="82"/>
        <w:ind w:right="1349"/>
        <w:jc w:val="right"/>
        <w:rPr>
          <w:rFonts w:ascii="PMingLiU" w:eastAsia="PMingLiU" w:hAnsi="PMingLiU" w:cs="PMingLiU"/>
          <w:sz w:val="13"/>
          <w:szCs w:val="13"/>
        </w:rPr>
      </w:pPr>
      <w:proofErr w:type="spellStart"/>
      <w:r>
        <w:rPr>
          <w:rFonts w:ascii="PMingLiU" w:eastAsia="PMingLiU" w:hAnsi="PMingLiU" w:cs="PMingLiU"/>
          <w:sz w:val="13"/>
          <w:szCs w:val="13"/>
        </w:rPr>
        <w:t>续表</w:t>
      </w:r>
      <w:proofErr w:type="spellEnd"/>
    </w:p>
    <w:p w:rsidR="00CF06DA" w:rsidRDefault="00CF06DA" w:rsidP="00CF06DA">
      <w:pPr>
        <w:spacing w:before="11"/>
        <w:rPr>
          <w:rFonts w:ascii="PMingLiU" w:eastAsia="PMingLiU" w:hAnsi="PMingLiU" w:cs="PMingLiU"/>
          <w:sz w:val="5"/>
          <w:szCs w:val="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7"/>
        <w:gridCol w:w="1984"/>
        <w:gridCol w:w="1493"/>
        <w:gridCol w:w="1307"/>
        <w:gridCol w:w="1206"/>
        <w:gridCol w:w="1214"/>
        <w:gridCol w:w="1238"/>
        <w:gridCol w:w="482"/>
      </w:tblGrid>
      <w:tr w:rsidR="00CF06DA" w:rsidTr="008D4286">
        <w:trPr>
          <w:trHeight w:hRule="exact" w:val="674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141" w:right="13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序 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539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事务所名称</w:t>
            </w:r>
            <w:proofErr w:type="spellEnd"/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0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业务收入合计</w:t>
            </w:r>
            <w:proofErr w:type="spellEnd"/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471" w:right="109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财务报表审计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00" w:line="164" w:lineRule="auto"/>
              <w:ind w:left="420" w:right="58" w:hanging="36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内部控制审计</w:t>
            </w:r>
            <w:proofErr w:type="spellEnd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收入</w:t>
            </w:r>
            <w:proofErr w:type="spellEnd"/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4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验资收入</w:t>
            </w:r>
            <w:proofErr w:type="spellEnd"/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24"/>
              <w:ind w:left="25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其他收入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4F90C7"/>
          </w:tcPr>
          <w:p w:rsidR="00CF06DA" w:rsidRDefault="00CF06DA" w:rsidP="008D4286">
            <w:pPr>
              <w:pStyle w:val="TableParagraph"/>
              <w:spacing w:before="16" w:line="266" w:lineRule="exact"/>
              <w:ind w:left="83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/>
                <w:color w:val="FFFFFF"/>
                <w:w w:val="95"/>
                <w:sz w:val="18"/>
              </w:rPr>
              <w:t>CPA</w:t>
            </w:r>
          </w:p>
          <w:p w:rsidR="00CF06DA" w:rsidRDefault="00CF06DA" w:rsidP="008D4286">
            <w:pPr>
              <w:pStyle w:val="TableParagraph"/>
              <w:spacing w:line="266" w:lineRule="exact"/>
              <w:ind w:left="58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FFFFFF"/>
                <w:sz w:val="18"/>
                <w:szCs w:val="18"/>
              </w:rPr>
              <w:t>人数</w:t>
            </w:r>
            <w:proofErr w:type="spellEnd"/>
          </w:p>
        </w:tc>
      </w:tr>
      <w:tr w:rsidR="00CF06DA" w:rsidTr="008D4286">
        <w:trPr>
          <w:trHeight w:hRule="exact" w:val="506"/>
        </w:trPr>
        <w:tc>
          <w:tcPr>
            <w:tcW w:w="46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32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全企国际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47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8,069,141.00</w:t>
            </w:r>
          </w:p>
        </w:tc>
        <w:tc>
          <w:tcPr>
            <w:tcW w:w="1307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4,848,261.00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3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690,710.00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2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2,530,170.00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53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中诚恒平会计师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8,015,673.00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5,277,600.00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667,973.00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2,070,100.00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11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北京精与诚会计师事务所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7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7,810,495.35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7,499,195.35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262,900.00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48,400.00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31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北京鼎中诸和会计师事务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所（普通合伙）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7,457,193.05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5,572,693.05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52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59,500.00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1,825,000.00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30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北京安华信会计师事务所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7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7,102,916.00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3,331,816.00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24,300.00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3,746,800.00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45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北京哲明会计师事务所有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7,087,670.47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5,834,175.00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42,800.00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1,210,695.47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31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line="202" w:lineRule="exact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30"/>
                <w:sz w:val="16"/>
                <w:szCs w:val="16"/>
                <w:lang w:eastAsia="zh-CN"/>
              </w:rPr>
              <w:t>北京润衡会计师事务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</w:t>
            </w:r>
            <w:r>
              <w:rPr>
                <w:rFonts w:ascii="Arial Unicode MS" w:eastAsia="Arial Unicode MS" w:hAnsi="Arial Unicode MS" w:cs="Arial Unicode MS"/>
                <w:spacing w:val="-15"/>
                <w:sz w:val="16"/>
                <w:szCs w:val="16"/>
                <w:lang w:eastAsia="zh-CN"/>
              </w:rPr>
              <w:t xml:space="preserve"> </w:t>
            </w:r>
          </w:p>
          <w:p w:rsidR="00CF06DA" w:rsidRDefault="00CF06DA" w:rsidP="008D4286">
            <w:pPr>
              <w:pStyle w:val="TableParagraph"/>
              <w:spacing w:line="236" w:lineRule="exact"/>
              <w:ind w:left="5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（</w:t>
            </w:r>
            <w:proofErr w:type="spellStart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普通合伙</w:t>
            </w:r>
            <w:proofErr w:type="spellEnd"/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）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7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7,055,351.05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1,863,826.00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47,017.00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5,144,508.05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北京中立诚会计师事务所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7,024,947.00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6,381,247.00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502,700.00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7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141,000.00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北京匡正会计师事务所有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6,825,764.00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1,702,960.00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120,000.00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5,002,804.00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20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北京天平会计师事务所有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6,806,841.61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4,078,864.74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right="51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0.00</w:t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352,356.00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2,375,620.87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25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北京宏信会计师事务所有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6,799,185.00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3,555,125.00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3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74,300.00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3,169,760.00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18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中铭洲会计师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事务所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6,698,582.00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5,695,134.41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169,474.13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7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833,973.46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97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北京中</w:t>
            </w:r>
            <w:proofErr w:type="gramStart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>企众信</w:t>
            </w:r>
            <w:proofErr w:type="gramEnd"/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6,619,639.05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1,658,433.00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318,800.00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4,642,406.05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北京荣达会计师事务所有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6,451,900.00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8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2,467,500.00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176,500.00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3,807,900.00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26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99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北京京隆会计师事务所有 </w:t>
            </w:r>
            <w:proofErr w:type="gramStart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限责任</w:t>
            </w:r>
            <w:proofErr w:type="gramEnd"/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6,437,548.00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44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651,448.00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35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486,100.00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21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5,300,000.00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9F5"/>
          </w:tcPr>
          <w:p w:rsidR="00CF06DA" w:rsidRDefault="00CF06DA" w:rsidP="008D4286">
            <w:pPr>
              <w:pStyle w:val="TableParagraph"/>
              <w:spacing w:before="61"/>
              <w:ind w:left="15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12</w:t>
            </w:r>
          </w:p>
        </w:tc>
      </w:tr>
      <w:tr w:rsidR="00CF06DA" w:rsidTr="008D4286">
        <w:trPr>
          <w:trHeight w:hRule="exact" w:val="510"/>
        </w:trPr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1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100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40" w:line="164" w:lineRule="auto"/>
              <w:ind w:left="54" w:right="41"/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pacing w:val="11"/>
                <w:sz w:val="16"/>
                <w:szCs w:val="16"/>
                <w:lang w:eastAsia="zh-CN"/>
              </w:rPr>
              <w:t xml:space="preserve">北京润鹏冀能会计师事务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所有限责任公司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74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6,419,436.00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48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965,600.00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/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195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5,381,334.00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ind w:left="459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72,502.00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6DA" w:rsidRDefault="00CF06DA" w:rsidP="008D4286">
            <w:pPr>
              <w:pStyle w:val="TableParagraph"/>
              <w:spacing w:before="61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7</w:t>
            </w:r>
          </w:p>
        </w:tc>
      </w:tr>
    </w:tbl>
    <w:p w:rsidR="00CF06DA" w:rsidRDefault="00CF06DA" w:rsidP="00CF06DA">
      <w:pPr>
        <w:rPr>
          <w:rFonts w:ascii="Arial Unicode MS" w:eastAsia="Arial Unicode MS" w:hAnsi="Arial Unicode MS" w:cs="Arial Unicode MS"/>
          <w:sz w:val="16"/>
          <w:szCs w:val="16"/>
        </w:rPr>
      </w:pPr>
      <w:bookmarkStart w:id="0" w:name="_GoBack"/>
      <w:bookmarkEnd w:id="0"/>
    </w:p>
    <w:sectPr w:rsidR="00CF0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A6" w:rsidRDefault="009373A6" w:rsidP="00CF06DA">
      <w:r>
        <w:separator/>
      </w:r>
    </w:p>
  </w:endnote>
  <w:endnote w:type="continuationSeparator" w:id="0">
    <w:p w:rsidR="009373A6" w:rsidRDefault="009373A6" w:rsidP="00CF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3371850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3490595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4004945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4123690</wp:posOffset>
          </wp:positionH>
          <wp:positionV relativeFrom="page">
            <wp:posOffset>9599930</wp:posOffset>
          </wp:positionV>
          <wp:extent cx="102870" cy="13779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3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3622040</wp:posOffset>
              </wp:positionH>
              <wp:positionV relativeFrom="page">
                <wp:posOffset>9581515</wp:posOffset>
              </wp:positionV>
              <wp:extent cx="316865" cy="177800"/>
              <wp:effectExtent l="2540" t="0" r="4445" b="381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6DA" w:rsidRDefault="00CF06DA">
                          <w:pPr>
                            <w:spacing w:line="266" w:lineRule="exact"/>
                            <w:ind w:left="40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noProof/>
                              <w:sz w:val="24"/>
                            </w:rPr>
                            <w:t>194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285.2pt;margin-top:754.45pt;width:24.95pt;height:1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" filled="f" stroked="f">
              <v:textbox inset="0,0,0,0">
                <w:txbxContent>
                  <w:p w:rsidR="00CF06DA" w:rsidRDefault="00CF06DA">
                    <w:pPr>
                      <w:spacing w:line="266" w:lineRule="exact"/>
                      <w:ind w:left="40"/>
                      <w:rPr>
                        <w:rFonts w:ascii="Trebuchet MS" w:eastAsia="Trebuchet MS" w:hAnsi="Trebuchet MS" w:cs="Trebuchet MS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rebuchet MS"/>
                        <w:b/>
                        <w:noProof/>
                        <w:sz w:val="24"/>
                      </w:rPr>
                      <w:t>194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A6" w:rsidRDefault="009373A6" w:rsidP="00CF06DA">
      <w:r>
        <w:separator/>
      </w:r>
    </w:p>
  </w:footnote>
  <w:footnote w:type="continuationSeparator" w:id="0">
    <w:p w:rsidR="009373A6" w:rsidRDefault="009373A6" w:rsidP="00CF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-467360</wp:posOffset>
              </wp:positionH>
              <wp:positionV relativeFrom="page">
                <wp:posOffset>431800</wp:posOffset>
              </wp:positionV>
              <wp:extent cx="7127875" cy="390525"/>
              <wp:effectExtent l="0" t="3175" r="0" b="0"/>
              <wp:wrapNone/>
              <wp:docPr id="84" name="组合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7875" cy="390525"/>
                        <a:chOff x="-736" y="680"/>
                        <a:chExt cx="11225" cy="615"/>
                      </a:xfrm>
                    </wpg:grpSpPr>
                    <pic:pic xmlns:pic="http://schemas.openxmlformats.org/drawingml/2006/picture">
                      <pic:nvPicPr>
                        <pic:cNvPr id="85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80"/>
                          <a:ext cx="1261" cy="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86" name="Group 75"/>
                      <wpg:cNvGrpSpPr>
                        <a:grpSpLocks/>
                      </wpg:cNvGrpSpPr>
                      <wpg:grpSpPr bwMode="auto">
                        <a:xfrm>
                          <a:off x="0" y="1235"/>
                          <a:ext cx="25" cy="2"/>
                          <a:chOff x="0" y="1235"/>
                          <a:chExt cx="25" cy="2"/>
                        </a:xfrm>
                      </wpg:grpSpPr>
                      <wps:wsp>
                        <wps:cNvPr id="87" name="Freeform 76"/>
                        <wps:cNvSpPr>
                          <a:spLocks/>
                        </wps:cNvSpPr>
                        <wps:spPr bwMode="auto">
                          <a:xfrm>
                            <a:off x="0" y="1235"/>
                            <a:ext cx="25" cy="2"/>
                          </a:xfrm>
                          <a:custGeom>
                            <a:avLst/>
                            <a:gdLst>
                              <a:gd name="T0" fmla="*/ 0 w 25"/>
                              <a:gd name="T1" fmla="*/ 25 w 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63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8" name="Group 77"/>
                      <wpg:cNvGrpSpPr>
                        <a:grpSpLocks/>
                      </wpg:cNvGrpSpPr>
                      <wpg:grpSpPr bwMode="auto">
                        <a:xfrm>
                          <a:off x="0" y="1087"/>
                          <a:ext cx="351" cy="57"/>
                          <a:chOff x="0" y="1087"/>
                          <a:chExt cx="351" cy="57"/>
                        </a:xfrm>
                      </wpg:grpSpPr>
                      <wps:wsp>
                        <wps:cNvPr id="89" name="Freeform 78"/>
                        <wps:cNvSpPr>
                          <a:spLocks/>
                        </wps:cNvSpPr>
                        <wps:spPr bwMode="auto">
                          <a:xfrm>
                            <a:off x="0" y="1087"/>
                            <a:ext cx="351" cy="57"/>
                          </a:xfrm>
                          <a:custGeom>
                            <a:avLst/>
                            <a:gdLst>
                              <a:gd name="T0" fmla="*/ 93 w 351"/>
                              <a:gd name="T1" fmla="+- 0 1143 1087"/>
                              <a:gd name="T2" fmla="*/ 1143 h 57"/>
                              <a:gd name="T3" fmla="*/ 93 w 351"/>
                              <a:gd name="T4" fmla="+- 0 1087 1087"/>
                              <a:gd name="T5" fmla="*/ 1087 h 57"/>
                              <a:gd name="T6" fmla="*/ 351 w 351"/>
                              <a:gd name="T7" fmla="+- 0 1087 1087"/>
                              <a:gd name="T8" fmla="*/ 1087 h 57"/>
                              <a:gd name="T9" fmla="*/ 444 w 351"/>
                              <a:gd name="T10" fmla="+- 0 1143 1087"/>
                              <a:gd name="T11" fmla="*/ 1143 h 57"/>
                              <a:gd name="T12" fmla="*/ 93 w 351"/>
                              <a:gd name="T13" fmla="+- 0 1143 1087"/>
                              <a:gd name="T14" fmla="*/ 1143 h 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93" y="56"/>
                                </a:moveTo>
                                <a:lnTo>
                                  <a:pt x="93" y="0"/>
                                </a:lnTo>
                                <a:lnTo>
                                  <a:pt x="351" y="0"/>
                                </a:lnTo>
                                <a:lnTo>
                                  <a:pt x="444" y="56"/>
                                </a:lnTo>
                                <a:lnTo>
                                  <a:pt x="93" y="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0" name="Group 79"/>
                      <wpg:cNvGrpSpPr>
                        <a:grpSpLocks/>
                      </wpg:cNvGrpSpPr>
                      <wpg:grpSpPr bwMode="auto">
                        <a:xfrm>
                          <a:off x="0" y="1016"/>
                          <a:ext cx="582" cy="128"/>
                          <a:chOff x="0" y="1016"/>
                          <a:chExt cx="582" cy="128"/>
                        </a:xfrm>
                      </wpg:grpSpPr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582" cy="128"/>
                          </a:xfrm>
                          <a:custGeom>
                            <a:avLst/>
                            <a:gdLst>
                              <a:gd name="T0" fmla="*/ 209 w 582"/>
                              <a:gd name="T1" fmla="+- 0 1143 1016"/>
                              <a:gd name="T2" fmla="*/ 1143 h 128"/>
                              <a:gd name="T3" fmla="*/ 209 w 582"/>
                              <a:gd name="T4" fmla="+- 0 1016 1016"/>
                              <a:gd name="T5" fmla="*/ 1016 h 128"/>
                              <a:gd name="T6" fmla="*/ 582 w 582"/>
                              <a:gd name="T7" fmla="+- 0 1016 1016"/>
                              <a:gd name="T8" fmla="*/ 1016 h 128"/>
                              <a:gd name="T9" fmla="*/ 791 w 582"/>
                              <a:gd name="T10" fmla="+- 0 1143 1016"/>
                              <a:gd name="T11" fmla="*/ 1143 h 128"/>
                              <a:gd name="T12" fmla="*/ 209 w 582"/>
                              <a:gd name="T13" fmla="+- 0 1143 1016"/>
                              <a:gd name="T14" fmla="*/ 1143 h 1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209" y="127"/>
                                </a:moveTo>
                                <a:lnTo>
                                  <a:pt x="209" y="0"/>
                                </a:lnTo>
                                <a:lnTo>
                                  <a:pt x="582" y="0"/>
                                </a:lnTo>
                                <a:lnTo>
                                  <a:pt x="791" y="127"/>
                                </a:lnTo>
                                <a:lnTo>
                                  <a:pt x="209" y="1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2" name="Group 81"/>
                      <wpg:cNvGrpSpPr>
                        <a:grpSpLocks/>
                      </wpg:cNvGrpSpPr>
                      <wpg:grpSpPr bwMode="auto">
                        <a:xfrm>
                          <a:off x="0" y="946"/>
                          <a:ext cx="814" cy="198"/>
                          <a:chOff x="0" y="946"/>
                          <a:chExt cx="814" cy="198"/>
                        </a:xfrm>
                      </wpg:grpSpPr>
                      <wps:wsp>
                        <wps:cNvPr id="93" name="Freeform 82"/>
                        <wps:cNvSpPr>
                          <a:spLocks/>
                        </wps:cNvSpPr>
                        <wps:spPr bwMode="auto">
                          <a:xfrm>
                            <a:off x="0" y="946"/>
                            <a:ext cx="814" cy="198"/>
                          </a:xfrm>
                          <a:custGeom>
                            <a:avLst/>
                            <a:gdLst>
                              <a:gd name="T0" fmla="*/ 324 w 814"/>
                              <a:gd name="T1" fmla="+- 0 1143 946"/>
                              <a:gd name="T2" fmla="*/ 1143 h 198"/>
                              <a:gd name="T3" fmla="*/ 324 w 814"/>
                              <a:gd name="T4" fmla="+- 0 946 946"/>
                              <a:gd name="T5" fmla="*/ 946 h 198"/>
                              <a:gd name="T6" fmla="*/ 813 w 814"/>
                              <a:gd name="T7" fmla="+- 0 946 946"/>
                              <a:gd name="T8" fmla="*/ 946 h 198"/>
                              <a:gd name="T9" fmla="*/ 1137 w 814"/>
                              <a:gd name="T10" fmla="+- 0 1143 946"/>
                              <a:gd name="T11" fmla="*/ 1143 h 198"/>
                              <a:gd name="T12" fmla="*/ 324 w 814"/>
                              <a:gd name="T13" fmla="+- 0 1143 946"/>
                              <a:gd name="T14" fmla="*/ 1143 h 1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324" y="197"/>
                                </a:moveTo>
                                <a:lnTo>
                                  <a:pt x="324" y="0"/>
                                </a:lnTo>
                                <a:lnTo>
                                  <a:pt x="813" y="0"/>
                                </a:lnTo>
                                <a:lnTo>
                                  <a:pt x="1137" y="197"/>
                                </a:lnTo>
                                <a:lnTo>
                                  <a:pt x="324" y="1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4" name="Group 83"/>
                      <wpg:cNvGrpSpPr>
                        <a:grpSpLocks/>
                      </wpg:cNvGrpSpPr>
                      <wpg:grpSpPr bwMode="auto">
                        <a:xfrm>
                          <a:off x="0" y="875"/>
                          <a:ext cx="1045" cy="268"/>
                          <a:chOff x="0" y="875"/>
                          <a:chExt cx="1045" cy="268"/>
                        </a:xfrm>
                      </wpg:grpSpPr>
                      <wps:wsp>
                        <wps:cNvPr id="95" name="Freeform 84"/>
                        <wps:cNvSpPr>
                          <a:spLocks/>
                        </wps:cNvSpPr>
                        <wps:spPr bwMode="auto">
                          <a:xfrm>
                            <a:off x="0" y="875"/>
                            <a:ext cx="1045" cy="268"/>
                          </a:xfrm>
                          <a:custGeom>
                            <a:avLst/>
                            <a:gdLst>
                              <a:gd name="T0" fmla="*/ 440 w 1045"/>
                              <a:gd name="T1" fmla="+- 0 1143 875"/>
                              <a:gd name="T2" fmla="*/ 1143 h 268"/>
                              <a:gd name="T3" fmla="*/ 440 w 1045"/>
                              <a:gd name="T4" fmla="+- 0 875 875"/>
                              <a:gd name="T5" fmla="*/ 875 h 268"/>
                              <a:gd name="T6" fmla="*/ 1044 w 1045"/>
                              <a:gd name="T7" fmla="+- 0 875 875"/>
                              <a:gd name="T8" fmla="*/ 875 h 268"/>
                              <a:gd name="T9" fmla="*/ 1484 w 1045"/>
                              <a:gd name="T10" fmla="+- 0 1143 875"/>
                              <a:gd name="T11" fmla="*/ 1143 h 268"/>
                              <a:gd name="T12" fmla="*/ 440 w 1045"/>
                              <a:gd name="T13" fmla="+- 0 1143 875"/>
                              <a:gd name="T14" fmla="*/ 1143 h 2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440" y="268"/>
                                </a:moveTo>
                                <a:lnTo>
                                  <a:pt x="440" y="0"/>
                                </a:lnTo>
                                <a:lnTo>
                                  <a:pt x="1044" y="0"/>
                                </a:lnTo>
                                <a:lnTo>
                                  <a:pt x="1484" y="268"/>
                                </a:lnTo>
                                <a:lnTo>
                                  <a:pt x="44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6" name="Group 85"/>
                      <wpg:cNvGrpSpPr>
                        <a:grpSpLocks/>
                      </wpg:cNvGrpSpPr>
                      <wpg:grpSpPr bwMode="auto">
                        <a:xfrm>
                          <a:off x="0" y="805"/>
                          <a:ext cx="1262" cy="339"/>
                          <a:chOff x="0" y="805"/>
                          <a:chExt cx="1262" cy="339"/>
                        </a:xfrm>
                      </wpg:grpSpPr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0" y="805"/>
                            <a:ext cx="1262" cy="339"/>
                          </a:xfrm>
                          <a:custGeom>
                            <a:avLst/>
                            <a:gdLst>
                              <a:gd name="T0" fmla="*/ 555 w 1262"/>
                              <a:gd name="T1" fmla="+- 0 1143 805"/>
                              <a:gd name="T2" fmla="*/ 1143 h 339"/>
                              <a:gd name="T3" fmla="*/ 555 w 1262"/>
                              <a:gd name="T4" fmla="+- 0 805 805"/>
                              <a:gd name="T5" fmla="*/ 805 h 339"/>
                              <a:gd name="T6" fmla="*/ 1275 w 1262"/>
                              <a:gd name="T7" fmla="+- 0 805 805"/>
                              <a:gd name="T8" fmla="*/ 805 h 339"/>
                              <a:gd name="T9" fmla="*/ 1817 w 1262"/>
                              <a:gd name="T10" fmla="+- 0 1135 805"/>
                              <a:gd name="T11" fmla="*/ 1135 h 339"/>
                              <a:gd name="T12" fmla="*/ 1817 w 1262"/>
                              <a:gd name="T13" fmla="+- 0 1143 805"/>
                              <a:gd name="T14" fmla="*/ 1143 h 339"/>
                              <a:gd name="T15" fmla="*/ 555 w 1262"/>
                              <a:gd name="T16" fmla="+- 0 1143 805"/>
                              <a:gd name="T17" fmla="*/ 1143 h 3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555" y="338"/>
                                </a:moveTo>
                                <a:lnTo>
                                  <a:pt x="555" y="0"/>
                                </a:lnTo>
                                <a:lnTo>
                                  <a:pt x="1275" y="0"/>
                                </a:lnTo>
                                <a:lnTo>
                                  <a:pt x="1817" y="330"/>
                                </a:lnTo>
                                <a:lnTo>
                                  <a:pt x="1817" y="338"/>
                                </a:lnTo>
                                <a:lnTo>
                                  <a:pt x="55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" name="Group 87"/>
                      <wpg:cNvGrpSpPr>
                        <a:grpSpLocks/>
                      </wpg:cNvGrpSpPr>
                      <wpg:grpSpPr bwMode="auto">
                        <a:xfrm>
                          <a:off x="0" y="735"/>
                          <a:ext cx="1262" cy="409"/>
                          <a:chOff x="0" y="735"/>
                          <a:chExt cx="1262" cy="409"/>
                        </a:xfrm>
                      </wpg:grpSpPr>
                      <wps:wsp>
                        <wps:cNvPr id="99" name="Freeform 88"/>
                        <wps:cNvSpPr>
                          <a:spLocks/>
                        </wps:cNvSpPr>
                        <wps:spPr bwMode="auto">
                          <a:xfrm>
                            <a:off x="0" y="735"/>
                            <a:ext cx="1262" cy="409"/>
                          </a:xfrm>
                          <a:custGeom>
                            <a:avLst/>
                            <a:gdLst>
                              <a:gd name="T0" fmla="*/ 671 w 1262"/>
                              <a:gd name="T1" fmla="+- 0 1143 735"/>
                              <a:gd name="T2" fmla="*/ 1143 h 409"/>
                              <a:gd name="T3" fmla="*/ 671 w 1262"/>
                              <a:gd name="T4" fmla="+- 0 735 735"/>
                              <a:gd name="T5" fmla="*/ 735 h 409"/>
                              <a:gd name="T6" fmla="*/ 1507 w 1262"/>
                              <a:gd name="T7" fmla="+- 0 735 735"/>
                              <a:gd name="T8" fmla="*/ 735 h 409"/>
                              <a:gd name="T9" fmla="*/ 1932 w 1262"/>
                              <a:gd name="T10" fmla="+- 0 994 735"/>
                              <a:gd name="T11" fmla="*/ 994 h 409"/>
                              <a:gd name="T12" fmla="*/ 1932 w 1262"/>
                              <a:gd name="T13" fmla="+- 0 1130 735"/>
                              <a:gd name="T14" fmla="*/ 1130 h 409"/>
                              <a:gd name="T15" fmla="*/ 1932 w 1262"/>
                              <a:gd name="T16" fmla="+- 0 1143 735"/>
                              <a:gd name="T17" fmla="*/ 1143 h 409"/>
                              <a:gd name="T18" fmla="*/ 671 w 1262"/>
                              <a:gd name="T19" fmla="+- 0 1143 735"/>
                              <a:gd name="T20" fmla="*/ 1143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671" y="408"/>
                                </a:moveTo>
                                <a:lnTo>
                                  <a:pt x="671" y="0"/>
                                </a:lnTo>
                                <a:lnTo>
                                  <a:pt x="1507" y="0"/>
                                </a:lnTo>
                                <a:lnTo>
                                  <a:pt x="1932" y="259"/>
                                </a:lnTo>
                                <a:lnTo>
                                  <a:pt x="1932" y="395"/>
                                </a:lnTo>
                                <a:lnTo>
                                  <a:pt x="1932" y="408"/>
                                </a:lnTo>
                                <a:lnTo>
                                  <a:pt x="671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0" name="Group 89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736 w 1262"/>
                              <a:gd name="T1" fmla="+- 0 1128 680"/>
                              <a:gd name="T2" fmla="*/ 1128 h 463"/>
                              <a:gd name="T3" fmla="*/ 736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687 w 1262"/>
                              <a:gd name="T10" fmla="+- 0 680 680"/>
                              <a:gd name="T11" fmla="*/ 680 h 463"/>
                              <a:gd name="T12" fmla="*/ 1997 w 1262"/>
                              <a:gd name="T13" fmla="+- 0 869 680"/>
                              <a:gd name="T14" fmla="*/ 869 h 463"/>
                              <a:gd name="T15" fmla="*/ 1997 w 1262"/>
                              <a:gd name="T16" fmla="+- 0 1130 680"/>
                              <a:gd name="T17" fmla="*/ 1130 h 463"/>
                              <a:gd name="T18" fmla="*/ 1997 w 1262"/>
                              <a:gd name="T19" fmla="+- 0 1143 680"/>
                              <a:gd name="T20" fmla="*/ 1143 h 463"/>
                              <a:gd name="T21" fmla="*/ 760 w 1262"/>
                              <a:gd name="T22" fmla="+- 0 1143 680"/>
                              <a:gd name="T23" fmla="*/ 1143 h 463"/>
                              <a:gd name="T24" fmla="*/ 736 w 1262"/>
                              <a:gd name="T25" fmla="+- 0 1128 680"/>
                              <a:gd name="T26" fmla="*/ 112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736" y="448"/>
                                </a:moveTo>
                                <a:lnTo>
                                  <a:pt x="736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0"/>
                                </a:lnTo>
                                <a:lnTo>
                                  <a:pt x="1997" y="189"/>
                                </a:lnTo>
                                <a:lnTo>
                                  <a:pt x="1997" y="450"/>
                                </a:lnTo>
                                <a:lnTo>
                                  <a:pt x="1997" y="463"/>
                                </a:lnTo>
                                <a:lnTo>
                                  <a:pt x="760" y="463"/>
                                </a:lnTo>
                                <a:lnTo>
                                  <a:pt x="736" y="44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2" name="Group 9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3" name="Freeform 9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620 w 1262"/>
                              <a:gd name="T1" fmla="+- 0 1058 680"/>
                              <a:gd name="T2" fmla="*/ 1058 h 463"/>
                              <a:gd name="T3" fmla="*/ 620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687 w 1262"/>
                              <a:gd name="T10" fmla="+- 0 681 680"/>
                              <a:gd name="T11" fmla="*/ 681 h 463"/>
                              <a:gd name="T12" fmla="*/ 1882 w 1262"/>
                              <a:gd name="T13" fmla="+- 0 799 680"/>
                              <a:gd name="T14" fmla="*/ 799 h 463"/>
                              <a:gd name="T15" fmla="*/ 1882 w 1262"/>
                              <a:gd name="T16" fmla="+- 0 1130 680"/>
                              <a:gd name="T17" fmla="*/ 1130 h 463"/>
                              <a:gd name="T18" fmla="*/ 1882 w 1262"/>
                              <a:gd name="T19" fmla="+- 0 1143 680"/>
                              <a:gd name="T20" fmla="*/ 1143 h 463"/>
                              <a:gd name="T21" fmla="*/ 760 w 1262"/>
                              <a:gd name="T22" fmla="+- 0 1143 680"/>
                              <a:gd name="T23" fmla="*/ 1143 h 463"/>
                              <a:gd name="T24" fmla="*/ 620 w 1262"/>
                              <a:gd name="T25" fmla="+- 0 1058 680"/>
                              <a:gd name="T26" fmla="*/ 105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620" y="378"/>
                                </a:moveTo>
                                <a:lnTo>
                                  <a:pt x="620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1"/>
                                </a:lnTo>
                                <a:lnTo>
                                  <a:pt x="1882" y="119"/>
                                </a:lnTo>
                                <a:lnTo>
                                  <a:pt x="1882" y="450"/>
                                </a:lnTo>
                                <a:lnTo>
                                  <a:pt x="1882" y="463"/>
                                </a:lnTo>
                                <a:lnTo>
                                  <a:pt x="760" y="463"/>
                                </a:lnTo>
                                <a:lnTo>
                                  <a:pt x="620" y="37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4" name="Group 93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5" name="Freeform 94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505 w 1262"/>
                              <a:gd name="T1" fmla="+- 0 988 680"/>
                              <a:gd name="T2" fmla="*/ 988 h 463"/>
                              <a:gd name="T3" fmla="*/ 505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759 w 1262"/>
                              <a:gd name="T10" fmla="+- 0 680 680"/>
                              <a:gd name="T11" fmla="*/ 680 h 463"/>
                              <a:gd name="T12" fmla="*/ 1687 w 1262"/>
                              <a:gd name="T13" fmla="+- 0 681 680"/>
                              <a:gd name="T14" fmla="*/ 681 h 463"/>
                              <a:gd name="T15" fmla="*/ 1764 w 1262"/>
                              <a:gd name="T16" fmla="+- 0 728 680"/>
                              <a:gd name="T17" fmla="*/ 728 h 463"/>
                              <a:gd name="T18" fmla="*/ 1764 w 1262"/>
                              <a:gd name="T19" fmla="+- 0 728 680"/>
                              <a:gd name="T20" fmla="*/ 728 h 463"/>
                              <a:gd name="T21" fmla="*/ 1766 w 1262"/>
                              <a:gd name="T22" fmla="+- 0 756 680"/>
                              <a:gd name="T23" fmla="*/ 756 h 463"/>
                              <a:gd name="T24" fmla="*/ 1766 w 1262"/>
                              <a:gd name="T25" fmla="+- 0 794 680"/>
                              <a:gd name="T26" fmla="*/ 794 h 463"/>
                              <a:gd name="T27" fmla="*/ 1766 w 1262"/>
                              <a:gd name="T28" fmla="+- 0 1130 680"/>
                              <a:gd name="T29" fmla="*/ 1130 h 463"/>
                              <a:gd name="T30" fmla="*/ 1766 w 1262"/>
                              <a:gd name="T31" fmla="+- 0 1143 680"/>
                              <a:gd name="T32" fmla="*/ 1143 h 463"/>
                              <a:gd name="T33" fmla="*/ 760 w 1262"/>
                              <a:gd name="T34" fmla="+- 0 1143 680"/>
                              <a:gd name="T35" fmla="*/ 1143 h 463"/>
                              <a:gd name="T36" fmla="*/ 505 w 1262"/>
                              <a:gd name="T37" fmla="+- 0 988 680"/>
                              <a:gd name="T38" fmla="*/ 988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505" y="308"/>
                                </a:moveTo>
                                <a:lnTo>
                                  <a:pt x="505" y="0"/>
                                </a:lnTo>
                                <a:lnTo>
                                  <a:pt x="759" y="0"/>
                                </a:lnTo>
                                <a:lnTo>
                                  <a:pt x="1687" y="1"/>
                                </a:lnTo>
                                <a:lnTo>
                                  <a:pt x="1764" y="48"/>
                                </a:lnTo>
                                <a:lnTo>
                                  <a:pt x="1766" y="76"/>
                                </a:lnTo>
                                <a:lnTo>
                                  <a:pt x="1766" y="114"/>
                                </a:lnTo>
                                <a:lnTo>
                                  <a:pt x="1766" y="450"/>
                                </a:lnTo>
                                <a:lnTo>
                                  <a:pt x="1766" y="463"/>
                                </a:lnTo>
                                <a:lnTo>
                                  <a:pt x="760" y="463"/>
                                </a:lnTo>
                                <a:lnTo>
                                  <a:pt x="505" y="3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6" name="Group 95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07" name="Freeform 96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389 w 1262"/>
                              <a:gd name="T1" fmla="+- 0 917 680"/>
                              <a:gd name="T2" fmla="*/ 917 h 463"/>
                              <a:gd name="T3" fmla="*/ 389 w 1262"/>
                              <a:gd name="T4" fmla="+- 0 680 680"/>
                              <a:gd name="T5" fmla="*/ 680 h 463"/>
                              <a:gd name="T6" fmla="*/ 759 w 1262"/>
                              <a:gd name="T7" fmla="+- 0 680 680"/>
                              <a:gd name="T8" fmla="*/ 680 h 463"/>
                              <a:gd name="T9" fmla="*/ 1575 w 1262"/>
                              <a:gd name="T10" fmla="+- 0 681 680"/>
                              <a:gd name="T11" fmla="*/ 681 h 463"/>
                              <a:gd name="T12" fmla="*/ 1603 w 1262"/>
                              <a:gd name="T13" fmla="+- 0 682 680"/>
                              <a:gd name="T14" fmla="*/ 682 h 463"/>
                              <a:gd name="T15" fmla="*/ 1649 w 1262"/>
                              <a:gd name="T16" fmla="+- 0 728 680"/>
                              <a:gd name="T17" fmla="*/ 728 h 463"/>
                              <a:gd name="T18" fmla="*/ 1650 w 1262"/>
                              <a:gd name="T19" fmla="+- 0 794 680"/>
                              <a:gd name="T20" fmla="*/ 794 h 463"/>
                              <a:gd name="T21" fmla="*/ 1650 w 1262"/>
                              <a:gd name="T22" fmla="+- 0 1130 680"/>
                              <a:gd name="T23" fmla="*/ 1130 h 463"/>
                              <a:gd name="T24" fmla="*/ 1650 w 1262"/>
                              <a:gd name="T25" fmla="+- 0 1143 680"/>
                              <a:gd name="T26" fmla="*/ 1143 h 463"/>
                              <a:gd name="T27" fmla="*/ 760 w 1262"/>
                              <a:gd name="T28" fmla="+- 0 1143 680"/>
                              <a:gd name="T29" fmla="*/ 1143 h 463"/>
                              <a:gd name="T30" fmla="*/ 389 w 1262"/>
                              <a:gd name="T31" fmla="+- 0 917 680"/>
                              <a:gd name="T32" fmla="*/ 917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389" y="237"/>
                                </a:moveTo>
                                <a:lnTo>
                                  <a:pt x="389" y="0"/>
                                </a:lnTo>
                                <a:lnTo>
                                  <a:pt x="759" y="0"/>
                                </a:lnTo>
                                <a:lnTo>
                                  <a:pt x="1575" y="1"/>
                                </a:lnTo>
                                <a:lnTo>
                                  <a:pt x="1603" y="2"/>
                                </a:lnTo>
                                <a:lnTo>
                                  <a:pt x="1649" y="48"/>
                                </a:lnTo>
                                <a:lnTo>
                                  <a:pt x="1650" y="114"/>
                                </a:lnTo>
                                <a:lnTo>
                                  <a:pt x="1650" y="450"/>
                                </a:lnTo>
                                <a:lnTo>
                                  <a:pt x="1650" y="463"/>
                                </a:lnTo>
                                <a:lnTo>
                                  <a:pt x="760" y="463"/>
                                </a:lnTo>
                                <a:lnTo>
                                  <a:pt x="389" y="23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97"/>
                      <wpg:cNvGrpSpPr>
                        <a:grpSpLocks/>
                      </wpg:cNvGrpSpPr>
                      <wpg:grpSpPr bwMode="auto">
                        <a:xfrm>
                          <a:off x="487" y="680"/>
                          <a:ext cx="775" cy="471"/>
                          <a:chOff x="487" y="680"/>
                          <a:chExt cx="775" cy="471"/>
                        </a:xfrm>
                      </wpg:grpSpPr>
                      <wps:wsp>
                        <wps:cNvPr id="109" name="Freeform 98"/>
                        <wps:cNvSpPr>
                          <a:spLocks/>
                        </wps:cNvSpPr>
                        <wps:spPr bwMode="auto">
                          <a:xfrm>
                            <a:off x="487" y="680"/>
                            <a:ext cx="775" cy="47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75"/>
                              <a:gd name="T2" fmla="+- 0 680 680"/>
                              <a:gd name="T3" fmla="*/ 680 h 471"/>
                              <a:gd name="T4" fmla="+- 0 487 487"/>
                              <a:gd name="T5" fmla="*/ T4 w 775"/>
                              <a:gd name="T6" fmla="+- 0 680 680"/>
                              <a:gd name="T7" fmla="*/ 680 h 471"/>
                              <a:gd name="T8" fmla="+- 0 490 487"/>
                              <a:gd name="T9" fmla="*/ T8 w 775"/>
                              <a:gd name="T10" fmla="+- 0 680 680"/>
                              <a:gd name="T11" fmla="*/ 680 h 471"/>
                              <a:gd name="T12" fmla="+- 0 1261 487"/>
                              <a:gd name="T13" fmla="*/ T12 w 775"/>
                              <a:gd name="T14" fmla="+- 0 1150 680"/>
                              <a:gd name="T15" fmla="*/ 1150 h 471"/>
                              <a:gd name="T16" fmla="+- 0 1261 487"/>
                              <a:gd name="T17" fmla="*/ T16 w 775"/>
                              <a:gd name="T18" fmla="+- 0 1151 680"/>
                              <a:gd name="T19" fmla="*/ 1151 h 471"/>
                              <a:gd name="T20" fmla="+- 0 1260 487"/>
                              <a:gd name="T21" fmla="*/ T20 w 775"/>
                              <a:gd name="T22" fmla="+- 0 1151 680"/>
                              <a:gd name="T23" fmla="*/ 1151 h 471"/>
                              <a:gd name="T24" fmla="+- 0 487 487"/>
                              <a:gd name="T25" fmla="*/ T24 w 775"/>
                              <a:gd name="T26" fmla="+- 0 680 680"/>
                              <a:gd name="T27" fmla="*/ 68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5" h="47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774" y="470"/>
                                </a:lnTo>
                                <a:lnTo>
                                  <a:pt x="774" y="471"/>
                                </a:lnTo>
                                <a:lnTo>
                                  <a:pt x="773" y="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0" name="Group 99"/>
                      <wpg:cNvGrpSpPr>
                        <a:grpSpLocks/>
                      </wpg:cNvGrpSpPr>
                      <wpg:grpSpPr bwMode="auto">
                        <a:xfrm>
                          <a:off x="603" y="680"/>
                          <a:ext cx="659" cy="401"/>
                          <a:chOff x="603" y="680"/>
                          <a:chExt cx="659" cy="401"/>
                        </a:xfrm>
                      </wpg:grpSpPr>
                      <wps:wsp>
                        <wps:cNvPr id="111" name="Freeform 100"/>
                        <wps:cNvSpPr>
                          <a:spLocks/>
                        </wps:cNvSpPr>
                        <wps:spPr bwMode="auto">
                          <a:xfrm>
                            <a:off x="603" y="680"/>
                            <a:ext cx="659" cy="401"/>
                          </a:xfrm>
                          <a:custGeom>
                            <a:avLst/>
                            <a:gdLst>
                              <a:gd name="T0" fmla="+- 0 603 603"/>
                              <a:gd name="T1" fmla="*/ T0 w 659"/>
                              <a:gd name="T2" fmla="+- 0 680 680"/>
                              <a:gd name="T3" fmla="*/ 680 h 401"/>
                              <a:gd name="T4" fmla="+- 0 603 603"/>
                              <a:gd name="T5" fmla="*/ T4 w 659"/>
                              <a:gd name="T6" fmla="+- 0 680 680"/>
                              <a:gd name="T7" fmla="*/ 680 h 401"/>
                              <a:gd name="T8" fmla="+- 0 606 603"/>
                              <a:gd name="T9" fmla="*/ T8 w 659"/>
                              <a:gd name="T10" fmla="+- 0 680 680"/>
                              <a:gd name="T11" fmla="*/ 680 h 401"/>
                              <a:gd name="T12" fmla="+- 0 1261 603"/>
                              <a:gd name="T13" fmla="*/ T12 w 659"/>
                              <a:gd name="T14" fmla="+- 0 1080 680"/>
                              <a:gd name="T15" fmla="*/ 1080 h 401"/>
                              <a:gd name="T16" fmla="+- 0 1261 603"/>
                              <a:gd name="T17" fmla="*/ T16 w 659"/>
                              <a:gd name="T18" fmla="+- 0 1081 680"/>
                              <a:gd name="T19" fmla="*/ 1081 h 401"/>
                              <a:gd name="T20" fmla="+- 0 1260 603"/>
                              <a:gd name="T21" fmla="*/ T20 w 659"/>
                              <a:gd name="T22" fmla="+- 0 1081 680"/>
                              <a:gd name="T23" fmla="*/ 1081 h 401"/>
                              <a:gd name="T24" fmla="+- 0 603 603"/>
                              <a:gd name="T25" fmla="*/ T24 w 659"/>
                              <a:gd name="T26" fmla="+- 0 680 680"/>
                              <a:gd name="T27" fmla="*/ 680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9" h="40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58" y="400"/>
                                </a:lnTo>
                                <a:lnTo>
                                  <a:pt x="658" y="401"/>
                                </a:lnTo>
                                <a:lnTo>
                                  <a:pt x="657" y="4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2" name="Group 101"/>
                      <wpg:cNvGrpSpPr>
                        <a:grpSpLocks/>
                      </wpg:cNvGrpSpPr>
                      <wpg:grpSpPr bwMode="auto">
                        <a:xfrm>
                          <a:off x="718" y="680"/>
                          <a:ext cx="544" cy="330"/>
                          <a:chOff x="718" y="680"/>
                          <a:chExt cx="544" cy="330"/>
                        </a:xfrm>
                      </wpg:grpSpPr>
                      <wps:wsp>
                        <wps:cNvPr id="113" name="Freeform 102"/>
                        <wps:cNvSpPr>
                          <a:spLocks/>
                        </wps:cNvSpPr>
                        <wps:spPr bwMode="auto">
                          <a:xfrm>
                            <a:off x="718" y="680"/>
                            <a:ext cx="544" cy="330"/>
                          </a:xfrm>
                          <a:custGeom>
                            <a:avLst/>
                            <a:gdLst>
                              <a:gd name="T0" fmla="+- 0 718 718"/>
                              <a:gd name="T1" fmla="*/ T0 w 544"/>
                              <a:gd name="T2" fmla="+- 0 680 680"/>
                              <a:gd name="T3" fmla="*/ 680 h 330"/>
                              <a:gd name="T4" fmla="+- 0 718 718"/>
                              <a:gd name="T5" fmla="*/ T4 w 544"/>
                              <a:gd name="T6" fmla="+- 0 680 680"/>
                              <a:gd name="T7" fmla="*/ 680 h 330"/>
                              <a:gd name="T8" fmla="+- 0 721 718"/>
                              <a:gd name="T9" fmla="*/ T8 w 544"/>
                              <a:gd name="T10" fmla="+- 0 680 680"/>
                              <a:gd name="T11" fmla="*/ 680 h 330"/>
                              <a:gd name="T12" fmla="+- 0 1261 718"/>
                              <a:gd name="T13" fmla="*/ T12 w 544"/>
                              <a:gd name="T14" fmla="+- 0 1009 680"/>
                              <a:gd name="T15" fmla="*/ 1009 h 330"/>
                              <a:gd name="T16" fmla="+- 0 1261 718"/>
                              <a:gd name="T17" fmla="*/ T16 w 544"/>
                              <a:gd name="T18" fmla="+- 0 1010 680"/>
                              <a:gd name="T19" fmla="*/ 1010 h 330"/>
                              <a:gd name="T20" fmla="+- 0 1260 718"/>
                              <a:gd name="T21" fmla="*/ T20 w 544"/>
                              <a:gd name="T22" fmla="+- 0 1010 680"/>
                              <a:gd name="T23" fmla="*/ 1010 h 330"/>
                              <a:gd name="T24" fmla="+- 0 718 718"/>
                              <a:gd name="T25" fmla="*/ T24 w 544"/>
                              <a:gd name="T26" fmla="+- 0 680 680"/>
                              <a:gd name="T27" fmla="*/ 68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4" h="33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43" y="329"/>
                                </a:lnTo>
                                <a:lnTo>
                                  <a:pt x="543" y="330"/>
                                </a:lnTo>
                                <a:lnTo>
                                  <a:pt x="542" y="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4" name="Group 103"/>
                      <wpg:cNvGrpSpPr>
                        <a:grpSpLocks/>
                      </wpg:cNvGrpSpPr>
                      <wpg:grpSpPr bwMode="auto">
                        <a:xfrm>
                          <a:off x="834" y="680"/>
                          <a:ext cx="428" cy="260"/>
                          <a:chOff x="834" y="680"/>
                          <a:chExt cx="428" cy="260"/>
                        </a:xfrm>
                      </wpg:grpSpPr>
                      <wps:wsp>
                        <wps:cNvPr id="115" name="Freeform 104"/>
                        <wps:cNvSpPr>
                          <a:spLocks/>
                        </wps:cNvSpPr>
                        <wps:spPr bwMode="auto">
                          <a:xfrm>
                            <a:off x="834" y="680"/>
                            <a:ext cx="428" cy="260"/>
                          </a:xfrm>
                          <a:custGeom>
                            <a:avLst/>
                            <a:gdLst>
                              <a:gd name="T0" fmla="+- 0 834 834"/>
                              <a:gd name="T1" fmla="*/ T0 w 428"/>
                              <a:gd name="T2" fmla="+- 0 680 680"/>
                              <a:gd name="T3" fmla="*/ 680 h 260"/>
                              <a:gd name="T4" fmla="+- 0 834 834"/>
                              <a:gd name="T5" fmla="*/ T4 w 428"/>
                              <a:gd name="T6" fmla="+- 0 680 680"/>
                              <a:gd name="T7" fmla="*/ 680 h 260"/>
                              <a:gd name="T8" fmla="+- 0 837 834"/>
                              <a:gd name="T9" fmla="*/ T8 w 428"/>
                              <a:gd name="T10" fmla="+- 0 680 680"/>
                              <a:gd name="T11" fmla="*/ 680 h 260"/>
                              <a:gd name="T12" fmla="+- 0 1261 834"/>
                              <a:gd name="T13" fmla="*/ T12 w 428"/>
                              <a:gd name="T14" fmla="+- 0 939 680"/>
                              <a:gd name="T15" fmla="*/ 939 h 260"/>
                              <a:gd name="T16" fmla="+- 0 1261 834"/>
                              <a:gd name="T17" fmla="*/ T16 w 428"/>
                              <a:gd name="T18" fmla="+- 0 940 680"/>
                              <a:gd name="T19" fmla="*/ 940 h 260"/>
                              <a:gd name="T20" fmla="+- 0 1260 834"/>
                              <a:gd name="T21" fmla="*/ T20 w 428"/>
                              <a:gd name="T22" fmla="+- 0 940 680"/>
                              <a:gd name="T23" fmla="*/ 940 h 260"/>
                              <a:gd name="T24" fmla="+- 0 834 834"/>
                              <a:gd name="T25" fmla="*/ T24 w 428"/>
                              <a:gd name="T26" fmla="+- 0 680 680"/>
                              <a:gd name="T27" fmla="*/ 68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28" h="26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427" y="259"/>
                                </a:lnTo>
                                <a:lnTo>
                                  <a:pt x="427" y="260"/>
                                </a:lnTo>
                                <a:lnTo>
                                  <a:pt x="426" y="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6" name="Group 105"/>
                      <wpg:cNvGrpSpPr>
                        <a:grpSpLocks/>
                      </wpg:cNvGrpSpPr>
                      <wpg:grpSpPr bwMode="auto">
                        <a:xfrm>
                          <a:off x="949" y="680"/>
                          <a:ext cx="312" cy="189"/>
                          <a:chOff x="949" y="680"/>
                          <a:chExt cx="312" cy="189"/>
                        </a:xfrm>
                      </wpg:grpSpPr>
                      <wps:wsp>
                        <wps:cNvPr id="117" name="Freeform 106"/>
                        <wps:cNvSpPr>
                          <a:spLocks/>
                        </wps:cNvSpPr>
                        <wps:spPr bwMode="auto">
                          <a:xfrm>
                            <a:off x="949" y="680"/>
                            <a:ext cx="312" cy="189"/>
                          </a:xfrm>
                          <a:custGeom>
                            <a:avLst/>
                            <a:gdLst>
                              <a:gd name="T0" fmla="+- 0 949 949"/>
                              <a:gd name="T1" fmla="*/ T0 w 312"/>
                              <a:gd name="T2" fmla="+- 0 680 680"/>
                              <a:gd name="T3" fmla="*/ 680 h 189"/>
                              <a:gd name="T4" fmla="+- 0 950 949"/>
                              <a:gd name="T5" fmla="*/ T4 w 312"/>
                              <a:gd name="T6" fmla="+- 0 680 680"/>
                              <a:gd name="T7" fmla="*/ 680 h 189"/>
                              <a:gd name="T8" fmla="+- 0 953 949"/>
                              <a:gd name="T9" fmla="*/ T8 w 312"/>
                              <a:gd name="T10" fmla="+- 0 680 680"/>
                              <a:gd name="T11" fmla="*/ 680 h 189"/>
                              <a:gd name="T12" fmla="+- 0 1261 949"/>
                              <a:gd name="T13" fmla="*/ T12 w 312"/>
                              <a:gd name="T14" fmla="+- 0 868 680"/>
                              <a:gd name="T15" fmla="*/ 868 h 189"/>
                              <a:gd name="T16" fmla="+- 0 1261 949"/>
                              <a:gd name="T17" fmla="*/ T16 w 312"/>
                              <a:gd name="T18" fmla="+- 0 869 680"/>
                              <a:gd name="T19" fmla="*/ 869 h 189"/>
                              <a:gd name="T20" fmla="+- 0 1260 949"/>
                              <a:gd name="T21" fmla="*/ T20 w 312"/>
                              <a:gd name="T22" fmla="+- 0 869 680"/>
                              <a:gd name="T23" fmla="*/ 869 h 189"/>
                              <a:gd name="T24" fmla="+- 0 949 949"/>
                              <a:gd name="T25" fmla="*/ T24 w 312"/>
                              <a:gd name="T26" fmla="+- 0 680 680"/>
                              <a:gd name="T27" fmla="*/ 68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2" h="189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312" y="188"/>
                                </a:lnTo>
                                <a:lnTo>
                                  <a:pt x="312" y="189"/>
                                </a:lnTo>
                                <a:lnTo>
                                  <a:pt x="311" y="1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8" name="Group 107"/>
                      <wpg:cNvGrpSpPr>
                        <a:grpSpLocks/>
                      </wpg:cNvGrpSpPr>
                      <wpg:grpSpPr bwMode="auto">
                        <a:xfrm>
                          <a:off x="1065" y="681"/>
                          <a:ext cx="197" cy="119"/>
                          <a:chOff x="1065" y="681"/>
                          <a:chExt cx="197" cy="119"/>
                        </a:xfrm>
                      </wpg:grpSpPr>
                      <wps:wsp>
                        <wps:cNvPr id="119" name="Freeform 108"/>
                        <wps:cNvSpPr>
                          <a:spLocks/>
                        </wps:cNvSpPr>
                        <wps:spPr bwMode="auto">
                          <a:xfrm>
                            <a:off x="1065" y="681"/>
                            <a:ext cx="197" cy="119"/>
                          </a:xfrm>
                          <a:custGeom>
                            <a:avLst/>
                            <a:gdLst>
                              <a:gd name="T0" fmla="+- 0 1065 1065"/>
                              <a:gd name="T1" fmla="*/ T0 w 197"/>
                              <a:gd name="T2" fmla="+- 0 681 681"/>
                              <a:gd name="T3" fmla="*/ 681 h 119"/>
                              <a:gd name="T4" fmla="+- 0 1065 1065"/>
                              <a:gd name="T5" fmla="*/ T4 w 197"/>
                              <a:gd name="T6" fmla="+- 0 681 681"/>
                              <a:gd name="T7" fmla="*/ 681 h 119"/>
                              <a:gd name="T8" fmla="+- 0 1068 1065"/>
                              <a:gd name="T9" fmla="*/ T8 w 197"/>
                              <a:gd name="T10" fmla="+- 0 681 681"/>
                              <a:gd name="T11" fmla="*/ 681 h 119"/>
                              <a:gd name="T12" fmla="+- 0 1261 1065"/>
                              <a:gd name="T13" fmla="*/ T12 w 197"/>
                              <a:gd name="T14" fmla="+- 0 798 681"/>
                              <a:gd name="T15" fmla="*/ 798 h 119"/>
                              <a:gd name="T16" fmla="+- 0 1261 1065"/>
                              <a:gd name="T17" fmla="*/ T16 w 197"/>
                              <a:gd name="T18" fmla="+- 0 799 681"/>
                              <a:gd name="T19" fmla="*/ 799 h 119"/>
                              <a:gd name="T20" fmla="+- 0 1260 1065"/>
                              <a:gd name="T21" fmla="*/ T20 w 197"/>
                              <a:gd name="T22" fmla="+- 0 799 681"/>
                              <a:gd name="T23" fmla="*/ 799 h 119"/>
                              <a:gd name="T24" fmla="+- 0 1065 1065"/>
                              <a:gd name="T25" fmla="*/ T24 w 197"/>
                              <a:gd name="T26" fmla="+- 0 681 681"/>
                              <a:gd name="T27" fmla="*/ 681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7" h="119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196" y="117"/>
                                </a:lnTo>
                                <a:lnTo>
                                  <a:pt x="196" y="118"/>
                                </a:lnTo>
                                <a:lnTo>
                                  <a:pt x="195" y="1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0" name="Group 109"/>
                      <wpg:cNvGrpSpPr>
                        <a:grpSpLocks/>
                      </wpg:cNvGrpSpPr>
                      <wpg:grpSpPr bwMode="auto">
                        <a:xfrm>
                          <a:off x="1182" y="704"/>
                          <a:ext cx="71" cy="2"/>
                          <a:chOff x="1182" y="704"/>
                          <a:chExt cx="71" cy="2"/>
                        </a:xfrm>
                      </wpg:grpSpPr>
                      <wps:wsp>
                        <wps:cNvPr id="121" name="Freeform 110"/>
                        <wps:cNvSpPr>
                          <a:spLocks/>
                        </wps:cNvSpPr>
                        <wps:spPr bwMode="auto">
                          <a:xfrm>
                            <a:off x="1182" y="704"/>
                            <a:ext cx="71" cy="2"/>
                          </a:xfrm>
                          <a:custGeom>
                            <a:avLst/>
                            <a:gdLst>
                              <a:gd name="T0" fmla="+- 0 1182 1182"/>
                              <a:gd name="T1" fmla="*/ T0 w 71"/>
                              <a:gd name="T2" fmla="+- 0 1253 1182"/>
                              <a:gd name="T3" fmla="*/ T2 w 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">
                                <a:moveTo>
                                  <a:pt x="0" y="0"/>
                                </a:moveTo>
                                <a:lnTo>
                                  <a:pt x="71" y="0"/>
                                </a:lnTo>
                              </a:path>
                            </a:pathLst>
                          </a:custGeom>
                          <a:noFill/>
                          <a:ln w="2986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2" name="Group 11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563"/>
                          <a:chOff x="0" y="680"/>
                          <a:chExt cx="1262" cy="563"/>
                        </a:xfrm>
                      </wpg:grpSpPr>
                      <wps:wsp>
                        <wps:cNvPr id="123" name="Freeform 11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563"/>
                          </a:xfrm>
                          <a:custGeom>
                            <a:avLst/>
                            <a:gdLst>
                              <a:gd name="T0" fmla="*/ 546 w 1262"/>
                              <a:gd name="T1" fmla="+- 0 680 680"/>
                              <a:gd name="T2" fmla="*/ 680 h 563"/>
                              <a:gd name="T3" fmla="*/ 0 w 1262"/>
                              <a:gd name="T4" fmla="+- 0 680 680"/>
                              <a:gd name="T5" fmla="*/ 680 h 563"/>
                              <a:gd name="T6" fmla="*/ 0 w 1262"/>
                              <a:gd name="T7" fmla="+- 0 1243 680"/>
                              <a:gd name="T8" fmla="*/ 1243 h 563"/>
                              <a:gd name="T9" fmla="*/ 1261 w 1262"/>
                              <a:gd name="T10" fmla="+- 0 1243 680"/>
                              <a:gd name="T11" fmla="*/ 1243 h 563"/>
                              <a:gd name="T12" fmla="*/ 1261 w 1262"/>
                              <a:gd name="T13" fmla="+- 0 1068 680"/>
                              <a:gd name="T14" fmla="*/ 1068 h 563"/>
                              <a:gd name="T15" fmla="*/ 546 w 1262"/>
                              <a:gd name="T16" fmla="+- 0 680 680"/>
                              <a:gd name="T17" fmla="*/ 680 h 5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563">
                                <a:moveTo>
                                  <a:pt x="5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"/>
                                </a:lnTo>
                                <a:lnTo>
                                  <a:pt x="1261" y="563"/>
                                </a:lnTo>
                                <a:lnTo>
                                  <a:pt x="1261" y="388"/>
                                </a:lnTo>
                                <a:lnTo>
                                  <a:pt x="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6B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4" name="Group 113"/>
                      <wpg:cNvGrpSpPr>
                        <a:grpSpLocks/>
                      </wpg:cNvGrpSpPr>
                      <wpg:grpSpPr bwMode="auto">
                        <a:xfrm>
                          <a:off x="0" y="1235"/>
                          <a:ext cx="25" cy="2"/>
                          <a:chOff x="0" y="1235"/>
                          <a:chExt cx="25" cy="2"/>
                        </a:xfrm>
                      </wpg:grpSpPr>
                      <wps:wsp>
                        <wps:cNvPr id="125" name="Freeform 114"/>
                        <wps:cNvSpPr>
                          <a:spLocks/>
                        </wps:cNvSpPr>
                        <wps:spPr bwMode="auto">
                          <a:xfrm>
                            <a:off x="0" y="1235"/>
                            <a:ext cx="25" cy="2"/>
                          </a:xfrm>
                          <a:custGeom>
                            <a:avLst/>
                            <a:gdLst>
                              <a:gd name="T0" fmla="*/ 0 w 25"/>
                              <a:gd name="T1" fmla="*/ 25 w 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5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9639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6" name="Group 115"/>
                      <wpg:cNvGrpSpPr>
                        <a:grpSpLocks/>
                      </wpg:cNvGrpSpPr>
                      <wpg:grpSpPr bwMode="auto">
                        <a:xfrm>
                          <a:off x="0" y="1087"/>
                          <a:ext cx="351" cy="57"/>
                          <a:chOff x="0" y="1087"/>
                          <a:chExt cx="351" cy="57"/>
                        </a:xfrm>
                      </wpg:grpSpPr>
                      <wps:wsp>
                        <wps:cNvPr id="127" name="Freeform 116"/>
                        <wps:cNvSpPr>
                          <a:spLocks/>
                        </wps:cNvSpPr>
                        <wps:spPr bwMode="auto">
                          <a:xfrm>
                            <a:off x="0" y="1087"/>
                            <a:ext cx="351" cy="57"/>
                          </a:xfrm>
                          <a:custGeom>
                            <a:avLst/>
                            <a:gdLst>
                              <a:gd name="T0" fmla="*/ 93 w 351"/>
                              <a:gd name="T1" fmla="+- 0 1143 1087"/>
                              <a:gd name="T2" fmla="*/ 1143 h 57"/>
                              <a:gd name="T3" fmla="*/ 93 w 351"/>
                              <a:gd name="T4" fmla="+- 0 1087 1087"/>
                              <a:gd name="T5" fmla="*/ 1087 h 57"/>
                              <a:gd name="T6" fmla="*/ 351 w 351"/>
                              <a:gd name="T7" fmla="+- 0 1087 1087"/>
                              <a:gd name="T8" fmla="*/ 1087 h 57"/>
                              <a:gd name="T9" fmla="*/ 444 w 351"/>
                              <a:gd name="T10" fmla="+- 0 1143 1087"/>
                              <a:gd name="T11" fmla="*/ 1143 h 57"/>
                              <a:gd name="T12" fmla="*/ 93 w 351"/>
                              <a:gd name="T13" fmla="+- 0 1143 1087"/>
                              <a:gd name="T14" fmla="*/ 1143 h 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351" h="57">
                                <a:moveTo>
                                  <a:pt x="93" y="56"/>
                                </a:moveTo>
                                <a:lnTo>
                                  <a:pt x="93" y="0"/>
                                </a:lnTo>
                                <a:lnTo>
                                  <a:pt x="351" y="0"/>
                                </a:lnTo>
                                <a:lnTo>
                                  <a:pt x="444" y="56"/>
                                </a:lnTo>
                                <a:lnTo>
                                  <a:pt x="93" y="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17"/>
                      <wpg:cNvGrpSpPr>
                        <a:grpSpLocks/>
                      </wpg:cNvGrpSpPr>
                      <wpg:grpSpPr bwMode="auto">
                        <a:xfrm>
                          <a:off x="0" y="1016"/>
                          <a:ext cx="582" cy="128"/>
                          <a:chOff x="0" y="1016"/>
                          <a:chExt cx="582" cy="128"/>
                        </a:xfrm>
                      </wpg:grpSpPr>
                      <wps:wsp>
                        <wps:cNvPr id="129" name="Freeform 118"/>
                        <wps:cNvSpPr>
                          <a:spLocks/>
                        </wps:cNvSpPr>
                        <wps:spPr bwMode="auto">
                          <a:xfrm>
                            <a:off x="0" y="1016"/>
                            <a:ext cx="582" cy="128"/>
                          </a:xfrm>
                          <a:custGeom>
                            <a:avLst/>
                            <a:gdLst>
                              <a:gd name="T0" fmla="*/ 209 w 582"/>
                              <a:gd name="T1" fmla="+- 0 1143 1016"/>
                              <a:gd name="T2" fmla="*/ 1143 h 128"/>
                              <a:gd name="T3" fmla="*/ 209 w 582"/>
                              <a:gd name="T4" fmla="+- 0 1016 1016"/>
                              <a:gd name="T5" fmla="*/ 1016 h 128"/>
                              <a:gd name="T6" fmla="*/ 582 w 582"/>
                              <a:gd name="T7" fmla="+- 0 1016 1016"/>
                              <a:gd name="T8" fmla="*/ 1016 h 128"/>
                              <a:gd name="T9" fmla="*/ 791 w 582"/>
                              <a:gd name="T10" fmla="+- 0 1143 1016"/>
                              <a:gd name="T11" fmla="*/ 1143 h 128"/>
                              <a:gd name="T12" fmla="*/ 209 w 582"/>
                              <a:gd name="T13" fmla="+- 0 1143 1016"/>
                              <a:gd name="T14" fmla="*/ 1143 h 1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582" h="128">
                                <a:moveTo>
                                  <a:pt x="209" y="127"/>
                                </a:moveTo>
                                <a:lnTo>
                                  <a:pt x="209" y="0"/>
                                </a:lnTo>
                                <a:lnTo>
                                  <a:pt x="582" y="0"/>
                                </a:lnTo>
                                <a:lnTo>
                                  <a:pt x="791" y="127"/>
                                </a:lnTo>
                                <a:lnTo>
                                  <a:pt x="209" y="12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0" name="Group 119"/>
                      <wpg:cNvGrpSpPr>
                        <a:grpSpLocks/>
                      </wpg:cNvGrpSpPr>
                      <wpg:grpSpPr bwMode="auto">
                        <a:xfrm>
                          <a:off x="0" y="946"/>
                          <a:ext cx="814" cy="198"/>
                          <a:chOff x="0" y="946"/>
                          <a:chExt cx="814" cy="198"/>
                        </a:xfrm>
                      </wpg:grpSpPr>
                      <wps:wsp>
                        <wps:cNvPr id="131" name="Freeform 120"/>
                        <wps:cNvSpPr>
                          <a:spLocks/>
                        </wps:cNvSpPr>
                        <wps:spPr bwMode="auto">
                          <a:xfrm>
                            <a:off x="0" y="946"/>
                            <a:ext cx="814" cy="198"/>
                          </a:xfrm>
                          <a:custGeom>
                            <a:avLst/>
                            <a:gdLst>
                              <a:gd name="T0" fmla="*/ 324 w 814"/>
                              <a:gd name="T1" fmla="+- 0 1143 946"/>
                              <a:gd name="T2" fmla="*/ 1143 h 198"/>
                              <a:gd name="T3" fmla="*/ 324 w 814"/>
                              <a:gd name="T4" fmla="+- 0 946 946"/>
                              <a:gd name="T5" fmla="*/ 946 h 198"/>
                              <a:gd name="T6" fmla="*/ 813 w 814"/>
                              <a:gd name="T7" fmla="+- 0 946 946"/>
                              <a:gd name="T8" fmla="*/ 946 h 198"/>
                              <a:gd name="T9" fmla="*/ 1137 w 814"/>
                              <a:gd name="T10" fmla="+- 0 1143 946"/>
                              <a:gd name="T11" fmla="*/ 1143 h 198"/>
                              <a:gd name="T12" fmla="*/ 324 w 814"/>
                              <a:gd name="T13" fmla="+- 0 1143 946"/>
                              <a:gd name="T14" fmla="*/ 1143 h 1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814" h="198">
                                <a:moveTo>
                                  <a:pt x="324" y="197"/>
                                </a:moveTo>
                                <a:lnTo>
                                  <a:pt x="324" y="0"/>
                                </a:lnTo>
                                <a:lnTo>
                                  <a:pt x="813" y="0"/>
                                </a:lnTo>
                                <a:lnTo>
                                  <a:pt x="1137" y="197"/>
                                </a:lnTo>
                                <a:lnTo>
                                  <a:pt x="324" y="1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2" name="Group 121"/>
                      <wpg:cNvGrpSpPr>
                        <a:grpSpLocks/>
                      </wpg:cNvGrpSpPr>
                      <wpg:grpSpPr bwMode="auto">
                        <a:xfrm>
                          <a:off x="0" y="875"/>
                          <a:ext cx="1045" cy="268"/>
                          <a:chOff x="0" y="875"/>
                          <a:chExt cx="1045" cy="268"/>
                        </a:xfrm>
                      </wpg:grpSpPr>
                      <wps:wsp>
                        <wps:cNvPr id="133" name="Freeform 122"/>
                        <wps:cNvSpPr>
                          <a:spLocks/>
                        </wps:cNvSpPr>
                        <wps:spPr bwMode="auto">
                          <a:xfrm>
                            <a:off x="0" y="875"/>
                            <a:ext cx="1045" cy="268"/>
                          </a:xfrm>
                          <a:custGeom>
                            <a:avLst/>
                            <a:gdLst>
                              <a:gd name="T0" fmla="*/ 440 w 1045"/>
                              <a:gd name="T1" fmla="+- 0 1143 875"/>
                              <a:gd name="T2" fmla="*/ 1143 h 268"/>
                              <a:gd name="T3" fmla="*/ 440 w 1045"/>
                              <a:gd name="T4" fmla="+- 0 875 875"/>
                              <a:gd name="T5" fmla="*/ 875 h 268"/>
                              <a:gd name="T6" fmla="*/ 1044 w 1045"/>
                              <a:gd name="T7" fmla="+- 0 875 875"/>
                              <a:gd name="T8" fmla="*/ 875 h 268"/>
                              <a:gd name="T9" fmla="*/ 1484 w 1045"/>
                              <a:gd name="T10" fmla="+- 0 1143 875"/>
                              <a:gd name="T11" fmla="*/ 1143 h 268"/>
                              <a:gd name="T12" fmla="*/ 440 w 1045"/>
                              <a:gd name="T13" fmla="+- 0 1143 875"/>
                              <a:gd name="T14" fmla="*/ 1143 h 2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45" h="268">
                                <a:moveTo>
                                  <a:pt x="440" y="268"/>
                                </a:moveTo>
                                <a:lnTo>
                                  <a:pt x="440" y="0"/>
                                </a:lnTo>
                                <a:lnTo>
                                  <a:pt x="1044" y="0"/>
                                </a:lnTo>
                                <a:lnTo>
                                  <a:pt x="1484" y="268"/>
                                </a:lnTo>
                                <a:lnTo>
                                  <a:pt x="440" y="26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4" name="Group 123"/>
                      <wpg:cNvGrpSpPr>
                        <a:grpSpLocks/>
                      </wpg:cNvGrpSpPr>
                      <wpg:grpSpPr bwMode="auto">
                        <a:xfrm>
                          <a:off x="0" y="805"/>
                          <a:ext cx="1262" cy="339"/>
                          <a:chOff x="0" y="805"/>
                          <a:chExt cx="1262" cy="339"/>
                        </a:xfrm>
                      </wpg:grpSpPr>
                      <wps:wsp>
                        <wps:cNvPr id="135" name="Freeform 124"/>
                        <wps:cNvSpPr>
                          <a:spLocks/>
                        </wps:cNvSpPr>
                        <wps:spPr bwMode="auto">
                          <a:xfrm>
                            <a:off x="0" y="805"/>
                            <a:ext cx="1262" cy="339"/>
                          </a:xfrm>
                          <a:custGeom>
                            <a:avLst/>
                            <a:gdLst>
                              <a:gd name="T0" fmla="*/ 555 w 1262"/>
                              <a:gd name="T1" fmla="+- 0 1143 805"/>
                              <a:gd name="T2" fmla="*/ 1143 h 339"/>
                              <a:gd name="T3" fmla="*/ 555 w 1262"/>
                              <a:gd name="T4" fmla="+- 0 805 805"/>
                              <a:gd name="T5" fmla="*/ 805 h 339"/>
                              <a:gd name="T6" fmla="*/ 1275 w 1262"/>
                              <a:gd name="T7" fmla="+- 0 805 805"/>
                              <a:gd name="T8" fmla="*/ 805 h 339"/>
                              <a:gd name="T9" fmla="*/ 1817 w 1262"/>
                              <a:gd name="T10" fmla="+- 0 1135 805"/>
                              <a:gd name="T11" fmla="*/ 1135 h 339"/>
                              <a:gd name="T12" fmla="*/ 1817 w 1262"/>
                              <a:gd name="T13" fmla="+- 0 1143 805"/>
                              <a:gd name="T14" fmla="*/ 1143 h 339"/>
                              <a:gd name="T15" fmla="*/ 555 w 1262"/>
                              <a:gd name="T16" fmla="+- 0 1143 805"/>
                              <a:gd name="T17" fmla="*/ 1143 h 3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339">
                                <a:moveTo>
                                  <a:pt x="555" y="338"/>
                                </a:moveTo>
                                <a:lnTo>
                                  <a:pt x="555" y="0"/>
                                </a:lnTo>
                                <a:lnTo>
                                  <a:pt x="1275" y="0"/>
                                </a:lnTo>
                                <a:lnTo>
                                  <a:pt x="1817" y="330"/>
                                </a:lnTo>
                                <a:lnTo>
                                  <a:pt x="1817" y="338"/>
                                </a:lnTo>
                                <a:lnTo>
                                  <a:pt x="555" y="33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6" name="Group 125"/>
                      <wpg:cNvGrpSpPr>
                        <a:grpSpLocks/>
                      </wpg:cNvGrpSpPr>
                      <wpg:grpSpPr bwMode="auto">
                        <a:xfrm>
                          <a:off x="0" y="735"/>
                          <a:ext cx="1262" cy="409"/>
                          <a:chOff x="0" y="735"/>
                          <a:chExt cx="1262" cy="409"/>
                        </a:xfrm>
                      </wpg:grpSpPr>
                      <wps:wsp>
                        <wps:cNvPr id="137" name="Freeform 126"/>
                        <wps:cNvSpPr>
                          <a:spLocks/>
                        </wps:cNvSpPr>
                        <wps:spPr bwMode="auto">
                          <a:xfrm>
                            <a:off x="0" y="735"/>
                            <a:ext cx="1262" cy="409"/>
                          </a:xfrm>
                          <a:custGeom>
                            <a:avLst/>
                            <a:gdLst>
                              <a:gd name="T0" fmla="*/ 671 w 1262"/>
                              <a:gd name="T1" fmla="+- 0 1143 735"/>
                              <a:gd name="T2" fmla="*/ 1143 h 409"/>
                              <a:gd name="T3" fmla="*/ 671 w 1262"/>
                              <a:gd name="T4" fmla="+- 0 735 735"/>
                              <a:gd name="T5" fmla="*/ 735 h 409"/>
                              <a:gd name="T6" fmla="*/ 1317 w 1262"/>
                              <a:gd name="T7" fmla="+- 0 735 735"/>
                              <a:gd name="T8" fmla="*/ 735 h 409"/>
                              <a:gd name="T9" fmla="*/ 1932 w 1262"/>
                              <a:gd name="T10" fmla="+- 0 1068 735"/>
                              <a:gd name="T11" fmla="*/ 1068 h 409"/>
                              <a:gd name="T12" fmla="*/ 1932 w 1262"/>
                              <a:gd name="T13" fmla="+- 0 1143 735"/>
                              <a:gd name="T14" fmla="*/ 1143 h 409"/>
                              <a:gd name="T15" fmla="*/ 671 w 1262"/>
                              <a:gd name="T16" fmla="+- 0 1143 735"/>
                              <a:gd name="T17" fmla="*/ 1143 h 40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62" h="409">
                                <a:moveTo>
                                  <a:pt x="671" y="408"/>
                                </a:moveTo>
                                <a:lnTo>
                                  <a:pt x="671" y="0"/>
                                </a:lnTo>
                                <a:lnTo>
                                  <a:pt x="1317" y="0"/>
                                </a:lnTo>
                                <a:lnTo>
                                  <a:pt x="1932" y="333"/>
                                </a:lnTo>
                                <a:lnTo>
                                  <a:pt x="1932" y="408"/>
                                </a:lnTo>
                                <a:lnTo>
                                  <a:pt x="671" y="40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8" name="Group 127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39" name="Freeform 128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282 w 1262"/>
                              <a:gd name="T1" fmla="+- 0 680 680"/>
                              <a:gd name="T2" fmla="*/ 680 h 463"/>
                              <a:gd name="T3" fmla="*/ 1997 w 1262"/>
                              <a:gd name="T4" fmla="+- 0 1068 680"/>
                              <a:gd name="T5" fmla="*/ 1068 h 463"/>
                              <a:gd name="T6" fmla="*/ 1997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736 w 1262"/>
                              <a:gd name="T13" fmla="+- 0 1128 680"/>
                              <a:gd name="T14" fmla="*/ 1128 h 463"/>
                              <a:gd name="T15" fmla="*/ 736 w 1262"/>
                              <a:gd name="T16" fmla="+- 0 680 680"/>
                              <a:gd name="T17" fmla="*/ 680 h 463"/>
                              <a:gd name="T18" fmla="*/ 1282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282" y="0"/>
                                </a:moveTo>
                                <a:lnTo>
                                  <a:pt x="1997" y="388"/>
                                </a:lnTo>
                                <a:lnTo>
                                  <a:pt x="1997" y="463"/>
                                </a:lnTo>
                                <a:lnTo>
                                  <a:pt x="760" y="463"/>
                                </a:lnTo>
                                <a:lnTo>
                                  <a:pt x="736" y="448"/>
                                </a:lnTo>
                                <a:lnTo>
                                  <a:pt x="736" y="0"/>
                                </a:lnTo>
                                <a:lnTo>
                                  <a:pt x="128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0" name="Group 129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41" name="Freeform 130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166 w 1262"/>
                              <a:gd name="T1" fmla="+- 0 680 680"/>
                              <a:gd name="T2" fmla="*/ 680 h 463"/>
                              <a:gd name="T3" fmla="*/ 1882 w 1262"/>
                              <a:gd name="T4" fmla="+- 0 1068 680"/>
                              <a:gd name="T5" fmla="*/ 1068 h 463"/>
                              <a:gd name="T6" fmla="*/ 1882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620 w 1262"/>
                              <a:gd name="T13" fmla="+- 0 1058 680"/>
                              <a:gd name="T14" fmla="*/ 1058 h 463"/>
                              <a:gd name="T15" fmla="*/ 620 w 1262"/>
                              <a:gd name="T16" fmla="+- 0 680 680"/>
                              <a:gd name="T17" fmla="*/ 680 h 463"/>
                              <a:gd name="T18" fmla="*/ 1166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166" y="0"/>
                                </a:moveTo>
                                <a:lnTo>
                                  <a:pt x="1882" y="388"/>
                                </a:lnTo>
                                <a:lnTo>
                                  <a:pt x="1882" y="463"/>
                                </a:lnTo>
                                <a:lnTo>
                                  <a:pt x="760" y="463"/>
                                </a:lnTo>
                                <a:lnTo>
                                  <a:pt x="620" y="378"/>
                                </a:lnTo>
                                <a:lnTo>
                                  <a:pt x="620" y="0"/>
                                </a:lnTo>
                                <a:lnTo>
                                  <a:pt x="11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2" name="Group 131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43" name="Freeform 132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1050 w 1262"/>
                              <a:gd name="T1" fmla="+- 0 680 680"/>
                              <a:gd name="T2" fmla="*/ 680 h 463"/>
                              <a:gd name="T3" fmla="*/ 1766 w 1262"/>
                              <a:gd name="T4" fmla="+- 0 1068 680"/>
                              <a:gd name="T5" fmla="*/ 1068 h 463"/>
                              <a:gd name="T6" fmla="*/ 1766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505 w 1262"/>
                              <a:gd name="T13" fmla="+- 0 988 680"/>
                              <a:gd name="T14" fmla="*/ 988 h 463"/>
                              <a:gd name="T15" fmla="*/ 505 w 1262"/>
                              <a:gd name="T16" fmla="+- 0 680 680"/>
                              <a:gd name="T17" fmla="*/ 680 h 463"/>
                              <a:gd name="T18" fmla="*/ 1050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1050" y="0"/>
                                </a:moveTo>
                                <a:lnTo>
                                  <a:pt x="1766" y="388"/>
                                </a:lnTo>
                                <a:lnTo>
                                  <a:pt x="1766" y="463"/>
                                </a:lnTo>
                                <a:lnTo>
                                  <a:pt x="760" y="463"/>
                                </a:lnTo>
                                <a:lnTo>
                                  <a:pt x="505" y="308"/>
                                </a:lnTo>
                                <a:lnTo>
                                  <a:pt x="505" y="0"/>
                                </a:lnTo>
                                <a:lnTo>
                                  <a:pt x="105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4" name="Group 133"/>
                      <wpg:cNvGrpSpPr>
                        <a:grpSpLocks/>
                      </wpg:cNvGrpSpPr>
                      <wpg:grpSpPr bwMode="auto">
                        <a:xfrm>
                          <a:off x="0" y="680"/>
                          <a:ext cx="1262" cy="463"/>
                          <a:chOff x="0" y="680"/>
                          <a:chExt cx="1262" cy="463"/>
                        </a:xfrm>
                      </wpg:grpSpPr>
                      <wps:wsp>
                        <wps:cNvPr id="145" name="Freeform 134"/>
                        <wps:cNvSpPr>
                          <a:spLocks/>
                        </wps:cNvSpPr>
                        <wps:spPr bwMode="auto">
                          <a:xfrm>
                            <a:off x="0" y="680"/>
                            <a:ext cx="1262" cy="463"/>
                          </a:xfrm>
                          <a:custGeom>
                            <a:avLst/>
                            <a:gdLst>
                              <a:gd name="T0" fmla="*/ 935 w 1262"/>
                              <a:gd name="T1" fmla="+- 0 680 680"/>
                              <a:gd name="T2" fmla="*/ 680 h 463"/>
                              <a:gd name="T3" fmla="*/ 1651 w 1262"/>
                              <a:gd name="T4" fmla="+- 0 1068 680"/>
                              <a:gd name="T5" fmla="*/ 1068 h 463"/>
                              <a:gd name="T6" fmla="*/ 1651 w 1262"/>
                              <a:gd name="T7" fmla="+- 0 1143 680"/>
                              <a:gd name="T8" fmla="*/ 1143 h 463"/>
                              <a:gd name="T9" fmla="*/ 760 w 1262"/>
                              <a:gd name="T10" fmla="+- 0 1143 680"/>
                              <a:gd name="T11" fmla="*/ 1143 h 463"/>
                              <a:gd name="T12" fmla="*/ 389 w 1262"/>
                              <a:gd name="T13" fmla="+- 0 917 680"/>
                              <a:gd name="T14" fmla="*/ 917 h 463"/>
                              <a:gd name="T15" fmla="*/ 389 w 1262"/>
                              <a:gd name="T16" fmla="+- 0 680 680"/>
                              <a:gd name="T17" fmla="*/ 680 h 463"/>
                              <a:gd name="T18" fmla="*/ 935 w 1262"/>
                              <a:gd name="T19" fmla="+- 0 680 680"/>
                              <a:gd name="T20" fmla="*/ 680 h 46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262" h="463">
                                <a:moveTo>
                                  <a:pt x="935" y="0"/>
                                </a:moveTo>
                                <a:lnTo>
                                  <a:pt x="1651" y="388"/>
                                </a:lnTo>
                                <a:lnTo>
                                  <a:pt x="1651" y="463"/>
                                </a:lnTo>
                                <a:lnTo>
                                  <a:pt x="760" y="463"/>
                                </a:lnTo>
                                <a:lnTo>
                                  <a:pt x="389" y="237"/>
                                </a:lnTo>
                                <a:lnTo>
                                  <a:pt x="389" y="0"/>
                                </a:lnTo>
                                <a:lnTo>
                                  <a:pt x="93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6" name="Group 135"/>
                      <wpg:cNvGrpSpPr>
                        <a:grpSpLocks/>
                      </wpg:cNvGrpSpPr>
                      <wpg:grpSpPr bwMode="auto">
                        <a:xfrm>
                          <a:off x="487" y="680"/>
                          <a:ext cx="775" cy="471"/>
                          <a:chOff x="487" y="680"/>
                          <a:chExt cx="775" cy="471"/>
                        </a:xfrm>
                      </wpg:grpSpPr>
                      <wps:wsp>
                        <wps:cNvPr id="147" name="Freeform 136"/>
                        <wps:cNvSpPr>
                          <a:spLocks/>
                        </wps:cNvSpPr>
                        <wps:spPr bwMode="auto">
                          <a:xfrm>
                            <a:off x="487" y="680"/>
                            <a:ext cx="775" cy="471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775"/>
                              <a:gd name="T2" fmla="+- 0 680 680"/>
                              <a:gd name="T3" fmla="*/ 680 h 471"/>
                              <a:gd name="T4" fmla="+- 0 490 487"/>
                              <a:gd name="T5" fmla="*/ T4 w 775"/>
                              <a:gd name="T6" fmla="+- 0 680 680"/>
                              <a:gd name="T7" fmla="*/ 680 h 471"/>
                              <a:gd name="T8" fmla="+- 0 1261 487"/>
                              <a:gd name="T9" fmla="*/ T8 w 775"/>
                              <a:gd name="T10" fmla="+- 0 1150 680"/>
                              <a:gd name="T11" fmla="*/ 1150 h 471"/>
                              <a:gd name="T12" fmla="+- 0 1261 487"/>
                              <a:gd name="T13" fmla="*/ T12 w 775"/>
                              <a:gd name="T14" fmla="+- 0 1151 680"/>
                              <a:gd name="T15" fmla="*/ 1151 h 471"/>
                              <a:gd name="T16" fmla="+- 0 1260 487"/>
                              <a:gd name="T17" fmla="*/ T16 w 775"/>
                              <a:gd name="T18" fmla="+- 0 1151 680"/>
                              <a:gd name="T19" fmla="*/ 1151 h 471"/>
                              <a:gd name="T20" fmla="+- 0 487 487"/>
                              <a:gd name="T21" fmla="*/ T20 w 775"/>
                              <a:gd name="T22" fmla="+- 0 680 680"/>
                              <a:gd name="T23" fmla="*/ 680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75" h="471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774" y="470"/>
                                </a:lnTo>
                                <a:lnTo>
                                  <a:pt x="774" y="471"/>
                                </a:lnTo>
                                <a:lnTo>
                                  <a:pt x="773" y="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8" name="Group 137"/>
                      <wpg:cNvGrpSpPr>
                        <a:grpSpLocks/>
                      </wpg:cNvGrpSpPr>
                      <wpg:grpSpPr bwMode="auto">
                        <a:xfrm>
                          <a:off x="1070" y="965"/>
                          <a:ext cx="192" cy="116"/>
                          <a:chOff x="1070" y="965"/>
                          <a:chExt cx="192" cy="116"/>
                        </a:xfrm>
                      </wpg:grpSpPr>
                      <wps:wsp>
                        <wps:cNvPr id="149" name="Freeform 138"/>
                        <wps:cNvSpPr>
                          <a:spLocks/>
                        </wps:cNvSpPr>
                        <wps:spPr bwMode="auto">
                          <a:xfrm>
                            <a:off x="1070" y="965"/>
                            <a:ext cx="192" cy="116"/>
                          </a:xfrm>
                          <a:custGeom>
                            <a:avLst/>
                            <a:gdLst>
                              <a:gd name="T0" fmla="+- 0 1070 1070"/>
                              <a:gd name="T1" fmla="*/ T0 w 192"/>
                              <a:gd name="T2" fmla="+- 0 965 965"/>
                              <a:gd name="T3" fmla="*/ 965 h 116"/>
                              <a:gd name="T4" fmla="+- 0 1071 1070"/>
                              <a:gd name="T5" fmla="*/ T4 w 192"/>
                              <a:gd name="T6" fmla="+- 0 965 965"/>
                              <a:gd name="T7" fmla="*/ 965 h 116"/>
                              <a:gd name="T8" fmla="+- 0 1086 1070"/>
                              <a:gd name="T9" fmla="*/ T8 w 192"/>
                              <a:gd name="T10" fmla="+- 0 973 965"/>
                              <a:gd name="T11" fmla="*/ 973 h 116"/>
                              <a:gd name="T12" fmla="+- 0 1261 1070"/>
                              <a:gd name="T13" fmla="*/ T12 w 192"/>
                              <a:gd name="T14" fmla="+- 0 1080 965"/>
                              <a:gd name="T15" fmla="*/ 1080 h 116"/>
                              <a:gd name="T16" fmla="+- 0 1261 1070"/>
                              <a:gd name="T17" fmla="*/ T16 w 192"/>
                              <a:gd name="T18" fmla="+- 0 1081 965"/>
                              <a:gd name="T19" fmla="*/ 1081 h 116"/>
                              <a:gd name="T20" fmla="+- 0 1260 1070"/>
                              <a:gd name="T21" fmla="*/ T20 w 192"/>
                              <a:gd name="T22" fmla="+- 0 1081 965"/>
                              <a:gd name="T23" fmla="*/ 1081 h 116"/>
                              <a:gd name="T24" fmla="+- 0 1070 1070"/>
                              <a:gd name="T25" fmla="*/ T24 w 192"/>
                              <a:gd name="T26" fmla="+- 0 965 965"/>
                              <a:gd name="T27" fmla="*/ 96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2" h="116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16" y="8"/>
                                </a:lnTo>
                                <a:lnTo>
                                  <a:pt x="191" y="115"/>
                                </a:lnTo>
                                <a:lnTo>
                                  <a:pt x="191" y="116"/>
                                </a:lnTo>
                                <a:lnTo>
                                  <a:pt x="190" y="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1143"/>
                            <a:ext cx="9071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51" name="Group 140"/>
                      <wpg:cNvGrpSpPr>
                        <a:grpSpLocks/>
                      </wpg:cNvGrpSpPr>
                      <wpg:grpSpPr bwMode="auto">
                        <a:xfrm>
                          <a:off x="0" y="1143"/>
                          <a:ext cx="1262" cy="152"/>
                          <a:chOff x="0" y="1143"/>
                          <a:chExt cx="1262" cy="152"/>
                        </a:xfrm>
                      </wpg:grpSpPr>
                      <wps:wsp>
                        <wps:cNvPr id="152" name="Freeform 141"/>
                        <wps:cNvSpPr>
                          <a:spLocks/>
                        </wps:cNvSpPr>
                        <wps:spPr bwMode="auto">
                          <a:xfrm>
                            <a:off x="0" y="1143"/>
                            <a:ext cx="1262" cy="152"/>
                          </a:xfrm>
                          <a:custGeom>
                            <a:avLst/>
                            <a:gdLst>
                              <a:gd name="T0" fmla="*/ 0 w 1262"/>
                              <a:gd name="T1" fmla="+- 0 1294 1143"/>
                              <a:gd name="T2" fmla="*/ 1294 h 152"/>
                              <a:gd name="T3" fmla="*/ 1261 w 1262"/>
                              <a:gd name="T4" fmla="+- 0 1294 1143"/>
                              <a:gd name="T5" fmla="*/ 1294 h 152"/>
                              <a:gd name="T6" fmla="*/ 1261 w 1262"/>
                              <a:gd name="T7" fmla="+- 0 1143 1143"/>
                              <a:gd name="T8" fmla="*/ 1143 h 152"/>
                              <a:gd name="T9" fmla="*/ 0 w 1262"/>
                              <a:gd name="T10" fmla="+- 0 1143 1143"/>
                              <a:gd name="T11" fmla="*/ 1143 h 152"/>
                              <a:gd name="T12" fmla="*/ 0 w 1262"/>
                              <a:gd name="T13" fmla="+- 0 1294 1143"/>
                              <a:gd name="T14" fmla="*/ 1294 h 1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62" h="152">
                                <a:moveTo>
                                  <a:pt x="0" y="151"/>
                                </a:moveTo>
                                <a:lnTo>
                                  <a:pt x="1261" y="151"/>
                                </a:lnTo>
                                <a:lnTo>
                                  <a:pt x="12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D9B5DF" id="组合 84" o:spid="_x0000_s1026" style="position:absolute;left:0;text-align:left;margin-left:-36.8pt;margin-top:34pt;width:561.25pt;height:30.75pt;z-index:-251655168;mso-position-horizontal-relative:page;mso-position-vertical-relative:page" coordorigin="-736,680" coordsize="1122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" o:spid="_x0000_s1027" type="#_x0000_t75" style="position:absolute;top:680;width:1261;height: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hMqnEAAAA2wAAAA8AAABkcnMvZG93bnJldi54bWxEj91qwkAUhO8LfYflCL2rG/+KRFeRWiXg&#10;jbV5gEP2mESzZ2N2NfHtXUHo5TAz3zDzZWcqcaPGlZYVDPoRCOLM6pJzBenf5nMKwnlkjZVlUnAn&#10;B8vF+9scY21b/qXbweciQNjFqKDwvo6ldFlBBl3f1sTBO9rGoA+yyaVusA1wU8lhFH1JgyWHhQJr&#10;+i4oOx+uRsEpOu9XOD5efnb7dp0OR8k2HSVKffS61QyEp87/h1/tRCuYTuD5JfwAuXg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hMqnEAAAA2wAAAA8AAAAAAAAAAAAAAAAA&#10;nwIAAGRycy9kb3ducmV2LnhtbFBLBQYAAAAABAAEAPcAAACQAwAAAAA=&#10;">
                <v:imagedata r:id="rId3" o:title=""/>
              </v:shape>
              <v:group id="Group 75" o:spid="_x0000_s1028" style="position:absolute;top:1235;width:25;height:2" coordorigin="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 id="Freeform 76" o:spid="_x0000_s1029" style="position:absolute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scQA&#10;AADbAAAADwAAAGRycy9kb3ducmV2LnhtbESPQWsCMRSE7wX/Q3iCl1Kz9WBla5RFK3jopVYKe3vd&#10;vG6Cm5clibr++0Yo9DjMzDfMcj24TlwoROtZwfO0AEHceG25VXD83D0tQMSErLHzTApuFGG9Gj0s&#10;sdT+yh90OaRWZAjHEhWYlPpSytgYchinvifO3o8PDlOWoZU64DXDXSdnRTGXDi3nBYM9bQw1p8PZ&#10;KajjY22/zODD9q3+PtpNpdv3SqnJeKheQSQa0n/4r73XChYvcP+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qrHEAAAA2wAAAA8AAAAAAAAAAAAAAAAAmAIAAGRycy9k&#10;b3ducmV2LnhtbFBLBQYAAAAABAAEAPUAAACJAwAAAAA=&#10;" path="m,l25,e" filled="f" strokecolor="white" strokeweight=".26775mm">
                  <v:path arrowok="t" o:connecttype="custom" o:connectlocs="0,0;25,0" o:connectangles="0,0"/>
                </v:shape>
              </v:group>
              <v:group id="Group 77" o:spid="_x0000_s1030" style="position:absolute;top:1087;width:351;height:57" coordorigin="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shape id="Freeform 78" o:spid="_x0000_s1031" style="position:absolute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II88MA&#10;AADbAAAADwAAAGRycy9kb3ducmV2LnhtbESPQWvCQBSE7wX/w/IEb3VTD8VGV5FCS6BQ0AaDt0f2&#10;mQSzb0P2qfHfdwXB4zAz3zDL9eBadaE+NJ4NvE0TUMSltw1XBvK/r9c5qCDIFlvPZOBGAdar0csS&#10;U+uvvKXLTioVIRxSNFCLdKnWoazJYZj6jjh6R987lCj7StserxHuWj1LknftsOG4UGNHnzWVp93Z&#10;Gejkx1bNyYX8Oysk+7XFYX8ojJmMh80ClNAgz/CjnVkD8w+4f4k/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II88MAAADbAAAADwAAAAAAAAAAAAAAAACYAgAAZHJzL2Rv&#10;d25yZXYueG1sUEsFBgAAAAAEAAQA9QAAAIgDAAAAAA==&#10;" path="m93,56l93,,351,r93,56l93,56e" stroked="f">
                  <v:path arrowok="t" o:connecttype="custom" o:connectlocs="93,1143;93,1087;351,1087;444,1143;93,1143" o:connectangles="0,0,0,0,0"/>
                </v:shape>
              </v:group>
              <v:group id="Group 79" o:spid="_x0000_s1032" style="position:absolute;top:1016;width:582;height:128" coordorigin="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Freeform 80" o:spid="_x0000_s1033" style="position:absolute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GGcMA&#10;AADbAAAADwAAAGRycy9kb3ducmV2LnhtbESPQUsDMRSE70L/Q3iCN5ttD0XXpqUWCkI91Nof8Eie&#10;u2uTlyUvtrv+eiMIHoeZ+YZZrofg1YWSdJENzKYVKGIbXceNgdP77v4BlGRkhz4yGRhJYL2a3Cyx&#10;dvHKb3Q55kYVCEuNBtqc+1prsS0FlGnsiYv3EVPAXGRqtEt4LfDg9byqFjpgx2WhxZ62Ldnz8SsY&#10;EP9pt3IYw/Pp8L17Hbyk/WiNubsdNk+gMg35P/zXfnEGHmfw+6X8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3GGcMAAADbAAAADwAAAAAAAAAAAAAAAACYAgAAZHJzL2Rv&#10;d25yZXYueG1sUEsFBgAAAAAEAAQA9QAAAIgDAAAAAA==&#10;" path="m209,127l209,,582,,791,127r-582,e" stroked="f">
                  <v:path arrowok="t" o:connecttype="custom" o:connectlocs="209,1143;209,1016;582,1016;791,1143;209,1143" o:connectangles="0,0,0,0,0"/>
                </v:shape>
              </v:group>
              <v:group id="Group 81" o:spid="_x0000_s1034" style="position:absolute;top:946;width:814;height:198" coordorigin="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shape id="Freeform 82" o:spid="_x0000_s1035" style="position:absolute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iF8QA&#10;AADbAAAADwAAAGRycy9kb3ducmV2LnhtbESPQUsDMRSE7wX/Q3iCtzapgujabCmC4knq1kO9PTav&#10;m2U3L0sSd9f++kYQPA4z8w2z2c6uFyOF2HrWsF4pEMS1Ny03Gj4PL8sHEDEhG+w9k4YfirAtrxYb&#10;LIyf+IPGKjUiQzgWqMGmNBRSxtqSw7jyA3H2Tj44TFmGRpqAU4a7Xt4qdS8dtpwXLA70bKnuqm+n&#10;wR+nOuztWY2792P1yrP6CudO65vrefcEItGc/sN/7Tej4fEOfr/kHy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dYhfEAAAA2wAAAA8AAAAAAAAAAAAAAAAAmAIAAGRycy9k&#10;b3ducmV2LnhtbFBLBQYAAAAABAAEAPUAAACJAwAAAAA=&#10;" path="m324,197l324,,813,r324,197l324,197e" stroked="f">
                  <v:path arrowok="t" o:connecttype="custom" o:connectlocs="324,1143;324,946;813,946;1137,1143;324,1143" o:connectangles="0,0,0,0,0"/>
                </v:shape>
              </v:group>
              <v:group id="Group 83" o:spid="_x0000_s1036" style="position:absolute;top:875;width:1045;height:268" coordorigin="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<v:shape id="Freeform 84" o:spid="_x0000_s1037" style="position:absolute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zrcYA&#10;AADbAAAADwAAAGRycy9kb3ducmV2LnhtbESPQWvCQBSE74X+h+UJXopu1FY0dRURhOKlmArB2zP7&#10;msRm38bsVrf/vlsoeBxm5htmsQqmEVfqXG1ZwWiYgCAurK65VHD42A5mIJxH1thYJgU/5GC1fHxY&#10;YKrtjfd0zXwpIoRdigoq79tUSldUZNANbUscvU/bGfRRdqXUHd4i3DRynCRTabDmuFBhS5uKiq/s&#10;2yg4nt9PG67n65A/60l4ynaj3FyU6vfC+hWEp+Dv4f/2m1Ywf4G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OzrcYAAADbAAAADwAAAAAAAAAAAAAAAACYAgAAZHJz&#10;L2Rvd25yZXYueG1sUEsFBgAAAAAEAAQA9QAAAIsDAAAAAA==&#10;" path="m440,268l440,r604,l1484,268r-1044,e" stroked="f">
                  <v:path arrowok="t" o:connecttype="custom" o:connectlocs="440,1143;440,875;1044,875;1484,1143;440,1143" o:connectangles="0,0,0,0,0"/>
                </v:shape>
              </v:group>
              <v:group id="Group 85" o:spid="_x0000_s1038" style="position:absolute;top:805;width:1262;height:339" coordorigin="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<v:shape id="Freeform 86" o:spid="_x0000_s1039" style="position:absolute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pIcMA&#10;AADbAAAADwAAAGRycy9kb3ducmV2LnhtbESPQWsCMRSE7wX/Q3iCt5q1B7euRhFBKEKhVUG8PTbP&#10;zermZUmi7v77plDocZiZb5jFqrONeJAPtWMFk3EGgrh0uuZKwfGwfX0HESKyxsYxKegpwGo5eFlg&#10;od2Tv+mxj5VIEA4FKjAxtoWUoTRkMYxdS5y8i/MWY5K+ktrjM8FtI9+ybCot1pwWDLa0MVTe9ner&#10;wF6Pt6+z6denXn7mO1/Pqj7XSo2G3XoOIlIX/8N/7Q+tYJb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WpIcMAAADbAAAADwAAAAAAAAAAAAAAAACYAgAAZHJzL2Rv&#10;d25yZXYueG1sUEsFBgAAAAAEAAQA9QAAAIgDAAAAAA==&#10;" path="m555,338l555,r720,l1817,330r,8l555,338e" stroked="f">
                  <v:path arrowok="t" o:connecttype="custom" o:connectlocs="555,1143;555,805;1275,805;1817,1135;1817,1143;555,1143" o:connectangles="0,0,0,0,0,0"/>
                </v:shape>
              </v:group>
              <v:group id="Group 87" o:spid="_x0000_s1040" style="position:absolute;top:735;width:1262;height:409" coordorigin="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<v:shape id="Freeform 88" o:spid="_x0000_s1041" style="position:absolute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27sMA&#10;AADbAAAADwAAAGRycy9kb3ducmV2LnhtbESPQWvCQBSE7wX/w/IEb3WjgtXoKiKU9laM5uDtmX1m&#10;g9m3IbvG+O+7BaHHYWa+Ydbb3taio9ZXjhVMxgkI4sLpiksFp+Pn+wKED8gaa8ek4EketpvB2xpT&#10;7R58oC4LpYgQ9ikqMCE0qZS+MGTRj11DHL2ray2GKNtS6hYfEW5rOU2SubRYcVww2NDeUHHL7laB&#10;b5Kf/MucOZ8959nxfvnorvlFqdGw361ABOrDf/jV/tYKlkv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j27sMAAADbAAAADwAAAAAAAAAAAAAAAACYAgAAZHJzL2Rv&#10;d25yZXYueG1sUEsFBgAAAAAEAAQA9QAAAIgDAAAAAA==&#10;" path="m671,408l671,r836,l1932,259r,136l1932,408r-1261,e" stroked="f">
                  <v:path arrowok="t" o:connecttype="custom" o:connectlocs="671,1143;671,735;1507,735;1932,994;1932,1130;1932,1143;671,1143" o:connectangles="0,0,0,0,0,0,0"/>
                </v:shape>
              </v:group>
              <v:group id="Group 89" o:spid="_x0000_s1042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<v:shape id="Freeform 90" o:spid="_x0000_s1043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OUIcMA&#10;AADcAAAADwAAAGRycy9kb3ducmV2LnhtbERPTWvCQBC9F/oflin0VjcpRUt0E0pBWk+iqRZvQ3bM&#10;BrOzIbvV5N+7gtDbPN7nLIrBtuJMvW8cK0gnCQjiyumGawU/5fLlHYQPyBpbx6RgJA9F/viwwEy7&#10;C2/ovA21iCHsM1RgQugyKX1lyKKfuI44ckfXWwwR9rXUPV5iuG3la5JMpcWGY4PBjj4NVaftn1Ww&#10;LH953L+l690+7Fbl7MscRjMo9fw0fMxBBBrCv/ju/tZxfpLC7Zl4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OUIcMAAADcAAAADwAAAAAAAAAAAAAAAACYAgAAZHJzL2Rv&#10;d25yZXYueG1sUEsFBgAAAAAEAAQA9QAAAIgDAAAAAA==&#10;" path="m736,448l736,r23,l1687,r310,189l1997,450r,13l760,463,736,448e" stroked="f">
                  <v:path arrowok="t" o:connecttype="custom" o:connectlocs="736,1128;736,680;759,680;1687,680;1997,869;1997,1130;1997,1143;760,1143;736,1128" o:connectangles="0,0,0,0,0,0,0,0,0"/>
                </v:shape>
              </v:group>
              <v:group id="Group 91" o:spid="_x0000_s1044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<v:shape id="Freeform 92" o:spid="_x0000_s1045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vzcMA&#10;AADcAAAADwAAAGRycy9kb3ducmV2LnhtbERPTWvCQBC9F/wPywi91Y2taEndBBGk9VRq1NLbkB2z&#10;wexsyG41+ffdguBtHu9zlnlvG3GhzteOFUwnCQji0umaKwX7YvP0CsIHZI2NY1IwkIc8Gz0sMdXu&#10;yl902YVKxBD2KSowIbSplL40ZNFPXEscuZPrLIYIu0rqDq8x3DbyOUnm0mLNscFgS2tD5Xn3axVs&#10;im8ejrPp5+EYDtti8W5+BtMr9TjuV28gAvXhLr65P3Scn7zA/zPx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2vzcMAAADcAAAADwAAAAAAAAAAAAAAAACYAgAAZHJzL2Rv&#10;d25yZXYueG1sUEsFBgAAAAAEAAQA9QAAAIgDAAAAAA==&#10;" path="m620,378l620,,759,r928,1l1882,119r,331l1882,463r-1122,l620,378e" stroked="f">
                  <v:path arrowok="t" o:connecttype="custom" o:connectlocs="620,1058;620,680;759,680;1687,681;1882,799;1882,1130;1882,1143;760,1143;620,1058" o:connectangles="0,0,0,0,0,0,0,0,0"/>
                </v:shape>
              </v:group>
              <v:group id="Group 93" o:spid="_x0000_s1046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<v:shape id="Freeform 94" o:spid="_x0000_s1047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SIsMA&#10;AADcAAAADwAAAGRycy9kb3ducmV2LnhtbERPTWvCQBC9F/wPywi91Y2lakndBBGk9VRq1NLbkB2z&#10;wexsyG41+ffdguBtHu9zlnlvG3GhzteOFUwnCQji0umaKwX7YvP0CsIHZI2NY1IwkIc8Gz0sMdXu&#10;yl902YVKxBD2KSowIbSplL40ZNFPXEscuZPrLIYIu0rqDq8x3DbyOUnm0mLNscFgS2tD5Xn3axVs&#10;im8eji/Tz8MxHLbF4t38DKZX6nHcr95ABOrDXXxzf+g4P5nB/zPx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iSIsMAAADcAAAADwAAAAAAAAAAAAAAAACYAgAAZHJzL2Rv&#10;d25yZXYueG1sUEsFBgAAAAAEAAQA9QAAAIgDAAAAAA==&#10;" path="m505,308l505,,759,r928,1l1764,48r2,28l1766,114r,336l1766,463r-1006,l505,308e" stroked="f">
                  <v:path arrowok="t" o:connecttype="custom" o:connectlocs="505,988;505,680;759,680;759,680;1687,681;1764,728;1764,728;1766,756;1766,794;1766,1130;1766,1143;760,1143;505,988" o:connectangles="0,0,0,0,0,0,0,0,0,0,0,0,0"/>
                </v:shape>
              </v:group>
              <v:group id="Group 95" o:spid="_x0000_s1048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shape id="Freeform 96" o:spid="_x0000_s1049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apzsMA&#10;AADcAAAADwAAAGRycy9kb3ducmV2LnhtbERPTWvCQBC9F/oflil4q5sUUUldQymIepIatfQ2ZKfZ&#10;0OxsyK6a/PuuIHibx/ucRd7bRlyo87VjBek4AUFcOl1zpeBQrF7nIHxA1tg4JgUDeciXz08LzLS7&#10;8hdd9qESMYR9hgpMCG0mpS8NWfRj1xJH7td1FkOEXSV1h9cYbhv5liRTabHm2GCwpU9D5d/+bBWs&#10;im8eTpN0dzyF47aYrc3PYHqlRi/9xzuIQH14iO/ujY7zkxncno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apzsMAAADcAAAADwAAAAAAAAAAAAAAAACYAgAAZHJzL2Rv&#10;d25yZXYueG1sUEsFBgAAAAAEAAQA9QAAAIgDAAAAAA==&#10;" path="m389,237l389,,759,r816,1l1603,2r46,46l1650,114r,336l1650,463r-890,l389,237e" stroked="f">
                  <v:path arrowok="t" o:connecttype="custom" o:connectlocs="389,917;389,680;759,680;1575,681;1603,682;1649,728;1650,794;1650,1130;1650,1143;760,1143;389,917" o:connectangles="0,0,0,0,0,0,0,0,0,0,0"/>
                </v:shape>
              </v:group>
              <v:group id="Group 97" o:spid="_x0000_s1050" style="position:absolute;left:487;top:680;width:775;height:471" coordorigin="487,680" coordsize="77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<v:shape id="Freeform 98" o:spid="_x0000_s1051" style="position:absolute;left:487;top:680;width:775;height:471;visibility:visible;mso-wrap-style:square;v-text-anchor:top" coordsize="77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b4cUA&#10;AADcAAAADwAAAGRycy9kb3ducmV2LnhtbERPTU8CMRC9m/gfmjHxYqC7Gg0sFIIGE4gX3eXCbbId&#10;thu207WtsPx7amLibV7e58yXg+3EiXxoHSvIxxkI4trplhsFu+p9NAERIrLGzjEpuFCA5eL2Zo6F&#10;dmf+olMZG5FCOBSowMTYF1KG2pDFMHY9ceIOzluMCfpGao/nFG47+ZhlL9Jiy6nBYE9vhupj+WMV&#10;POQmr7rv0r+uD8/7p+pjtd7uPpW6vxtWMxCRhvgv/nNvdJqfTeH3mXSB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lvhxQAAANwAAAAPAAAAAAAAAAAAAAAAAJgCAABkcnMv&#10;ZG93bnJldi54bWxQSwUGAAAAAAQABAD1AAAAigMAAAAA&#10;" path="m,l,,3,,774,470r,1l773,471,,e" stroked="f">
                  <v:path arrowok="t" o:connecttype="custom" o:connectlocs="0,680;0,680;3,680;774,1150;774,1151;773,1151;0,680" o:connectangles="0,0,0,0,0,0,0"/>
                </v:shape>
              </v:group>
              <v:group id="Group 99" o:spid="_x0000_s1052" style="position:absolute;left:603;top:680;width:659;height:401" coordorigin="603,680" coordsize="659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<v:shape id="Freeform 100" o:spid="_x0000_s1053" style="position:absolute;left:603;top:680;width:659;height:401;visibility:visible;mso-wrap-style:square;v-text-anchor:top" coordsize="65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mjrMYA&#10;AADcAAAADwAAAGRycy9kb3ducmV2LnhtbESPQWvCQBCF7wX/wzJCb3UTIUGiqxRB8CCF2hbqbZod&#10;k7TZ2bC7TaK/visIvc3w3rzvzWozmlb05HxjWUE6S0AQl1Y3XCl4f9s9LUD4gKyxtUwKLuRhs548&#10;rLDQduBX6o+hEjGEfYEK6hC6Qkpf1mTQz2xHHLWzdQZDXF0ltcMhhptWzpMklwYbjoQaO9rWVP4c&#10;f03kfh2y+TVHPLv954f5zvzp5bBQ6nE6Pi9BBBrDv/l+vdexfprC7Zk4gV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mjrMYAAADcAAAADwAAAAAAAAAAAAAAAACYAgAAZHJz&#10;L2Rvd25yZXYueG1sUEsFBgAAAAAEAAQA9QAAAIsDAAAAAA==&#10;" path="m,l,,3,,658,400r,1l657,401,,e" stroked="f">
                  <v:path arrowok="t" o:connecttype="custom" o:connectlocs="0,680;0,680;3,680;658,1080;658,1081;657,1081;0,680" o:connectangles="0,0,0,0,0,0,0"/>
                </v:shape>
              </v:group>
              <v:group id="Group 101" o:spid="_x0000_s1054" style="position:absolute;left:718;top:680;width:544;height:330" coordorigin="718,680" coordsize="544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<v:shape id="Freeform 102" o:spid="_x0000_s1055" style="position:absolute;left:718;top:680;width:544;height:330;visibility:visible;mso-wrap-style:square;v-text-anchor:top" coordsize="54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lPGMIA&#10;AADcAAAADwAAAGRycy9kb3ducmV2LnhtbERPTYvCMBC9C/6HMII3TV1F1mqUZVlxWU92VTwOzdgU&#10;m0lpslr//UYQvM3jfc5i1dpKXKnxpWMFo2ECgjh3uuRCwf53PXgH4QOyxsoxKbiTh9Wy21lgqt2N&#10;d3TNQiFiCPsUFZgQ6lRKnxuy6IeuJo7c2TUWQ4RNIXWDtxhuK/mWJFNpseTYYLCmT0P5JfuzCrLN&#10;xJz2k919E9rxz/aQfR1mx0Spfq/9mIMI1IaX+On+1nH+aAyPZ+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yU8YwgAAANwAAAAPAAAAAAAAAAAAAAAAAJgCAABkcnMvZG93&#10;bnJldi54bWxQSwUGAAAAAAQABAD1AAAAhwMAAAAA&#10;" path="m,l,,3,,543,329r,1l542,330,,e" stroked="f">
                  <v:path arrowok="t" o:connecttype="custom" o:connectlocs="0,680;0,680;3,680;543,1009;543,1010;542,1010;0,680" o:connectangles="0,0,0,0,0,0,0"/>
                </v:shape>
              </v:group>
              <v:group id="Group 103" o:spid="_x0000_s1056" style="position:absolute;left:834;top:680;width:428;height:260" coordorigin="834,680" coordsize="428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<v:shape id="Freeform 104" o:spid="_x0000_s1057" style="position:absolute;left:834;top:680;width:428;height:260;visibility:visible;mso-wrap-style:square;v-text-anchor:top" coordsize="428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FUKMIA&#10;AADcAAAADwAAAGRycy9kb3ducmV2LnhtbERPTWvCQBC9F/wPywi91U3aGiW6ERUKvTbm4m3Mjkkw&#10;Oxt2tybtr+8WCr3N433OdjeZXtzJ+c6ygnSRgCCure64UVCd3p7WIHxA1thbJgVf5GFXzB62mGs7&#10;8gfdy9CIGMI+RwVtCEMupa9bMugXdiCO3NU6gyFC10jtcIzhppfPSZJJgx3HhhYHOrZU38pPo+D8&#10;HbDKXm6HRi4zV5nX1bXrL0o9zqf9BkSgKfyL/9zvOs5Pl/D7TLx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4VQowgAAANwAAAAPAAAAAAAAAAAAAAAAAJgCAABkcnMvZG93&#10;bnJldi54bWxQSwUGAAAAAAQABAD1AAAAhwMAAAAA&#10;" path="m,l,,3,,427,259r,1l426,260,,e" stroked="f">
                  <v:path arrowok="t" o:connecttype="custom" o:connectlocs="0,680;0,680;3,680;427,939;427,940;426,940;0,680" o:connectangles="0,0,0,0,0,0,0"/>
                </v:shape>
              </v:group>
              <v:group id="Group 105" o:spid="_x0000_s1058" style="position:absolute;left:949;top:680;width:312;height:189" coordorigin="949,680" coordsize="312,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<v:shape id="Freeform 106" o:spid="_x0000_s1059" style="position:absolute;left:949;top:680;width:312;height:189;visibility:visible;mso-wrap-style:square;v-text-anchor:top" coordsize="31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K4sIA&#10;AADcAAAADwAAAGRycy9kb3ducmV2LnhtbERPzYrCMBC+C/sOYRa8iKa6oEvXKGtBLHhq3QcYm7Et&#10;NpPSRK0+/UYQvM3H9zvLdW8acaXO1ZYVTCcRCOLC6ppLBX+H7fgbhPPIGhvLpOBODtarj8ESY21v&#10;nNE196UIIexiVFB538ZSuqIig25iW+LAnWxn0AfYlVJ3eAvhppGzKJpLgzWHhgpbSioqzvnFKDjt&#10;j2myK3aZOd83jyZLRoevdKTU8LP//QHhqfdv8cud6jB/uoDn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YriwgAAANwAAAAPAAAAAAAAAAAAAAAAAJgCAABkcnMvZG93&#10;bnJldi54bWxQSwUGAAAAAAQABAD1AAAAhwMAAAAA&#10;" path="m,l1,,4,,312,188r,1l311,189,,e" stroked="f">
                  <v:path arrowok="t" o:connecttype="custom" o:connectlocs="0,680;1,680;4,680;312,868;312,869;311,869;0,680" o:connectangles="0,0,0,0,0,0,0"/>
                </v:shape>
              </v:group>
              <v:group id="Group 107" o:spid="_x0000_s1060" style="position:absolute;left:1065;top:681;width:197;height:119" coordorigin="1065,681" coordsize="197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<v:shape id="Freeform 108" o:spid="_x0000_s1061" style="position:absolute;left:1065;top:681;width:197;height:119;visibility:visible;mso-wrap-style:square;v-text-anchor:top" coordsize="19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6esMAA&#10;AADcAAAADwAAAGRycy9kb3ducmV2LnhtbERPS4vCMBC+C/sfwizszaYVfNVGWRZd1JsPPA/NbFu2&#10;mZQm2vrvjSB4m4/vOdmqN7W4UesqywqSKAZBnFtdcaHgfNoMZyCcR9ZYWyYFd3KwWn4MMky17fhA&#10;t6MvRAhhl6KC0vsmldLlJRl0kW2IA/dnW4M+wLaQusUuhJtajuJ4Ig1WHBpKbOinpPz/eDUK9rOu&#10;TnbTy3gdS5rypPrFcW6U+vrsvxcgPPX+LX65tzrMT+bwfCZc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6esMAAAADcAAAADwAAAAAAAAAAAAAAAACYAgAAZHJzL2Rvd25y&#10;ZXYueG1sUEsFBgAAAAAEAAQA9QAAAIUDAAAAAA==&#10;" path="m,l,,3,,196,117r,1l195,118,,e" stroked="f">
                  <v:path arrowok="t" o:connecttype="custom" o:connectlocs="0,681;0,681;3,681;196,798;196,799;195,799;0,681" o:connectangles="0,0,0,0,0,0,0"/>
                </v:shape>
              </v:group>
              <v:group id="Group 109" o:spid="_x0000_s1062" style="position:absolute;left:1182;top:704;width:71;height:2" coordorigin="1182,704" coordsize="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<v:shape id="Freeform 110" o:spid="_x0000_s1063" style="position:absolute;left:1182;top:704;width:71;height:2;visibility:visible;mso-wrap-style:square;v-text-anchor:top" coordsize="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GscEA&#10;AADcAAAADwAAAGRycy9kb3ducmV2LnhtbERPTYvCMBC9L/gfwgh7W9N6kKUaRQRBBIWtK17HZmyq&#10;zaQ0se3++82CsLd5vM9ZrAZbi45aXzlWkE4SEMSF0xWXCr5P249PED4ga6wdk4If8rBajt4WmGnX&#10;8xd1eShFDGGfoQITQpNJ6QtDFv3ENcSRu7nWYoiwLaVusY/htpbTJJlJixXHBoMNbQwVj/xpFZzT&#10;6+F+OSf95m4e3e5K+xyPqNT7eFjPQQQawr/45d7pOH+awt8z8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BrHBAAAA3AAAAA8AAAAAAAAAAAAAAAAAmAIAAGRycy9kb3du&#10;cmV2LnhtbFBLBQYAAAAABAAEAPUAAACGAwAAAAA=&#10;" path="m,l71,e" filled="f" strokecolor="white" strokeweight=".82964mm">
                  <v:path arrowok="t" o:connecttype="custom" o:connectlocs="0,0;71,0" o:connectangles="0,0"/>
                </v:shape>
              </v:group>
              <v:group id="Group 111" o:spid="_x0000_s1064" style="position:absolute;top:680;width:1262;height:563" coordorigin=",680" coordsize="1262,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<v:shape id="Freeform 112" o:spid="_x0000_s1065" style="position:absolute;top:680;width:1262;height:563;visibility:visible;mso-wrap-style:square;v-text-anchor:top" coordsize="1262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yk8EA&#10;AADcAAAADwAAAGRycy9kb3ducmV2LnhtbERPTWvDMAy9D/YfjAa7rc5aKCOrE0qhMOihNFvvItbi&#10;UFvObC9J//1cKOymx/vUpp6dFSOF2HtW8LooQBC3XvfcKfj63L+8gYgJWaP1TAquFKGuHh82WGo/&#10;8YnGJnUih3AsUYFJaSiljK0hh3HhB+LMffvgMGUYOqkDTjncWbksirV02HNuMDjQzlB7aX6dAh1X&#10;tjmtD+G494cfEya7G+1ZqeenefsOItGc/sV394fO85cruD2TL5D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jcpPBAAAA3AAAAA8AAAAAAAAAAAAAAAAAmAIAAGRycy9kb3du&#10;cmV2LnhtbFBLBQYAAAAABAAEAPUAAACGAwAAAAA=&#10;" path="m546,l,,,563r1261,l1261,388,546,xe" fillcolor="#de6b37" stroked="f">
                  <v:path arrowok="t" o:connecttype="custom" o:connectlocs="546,680;0,680;0,1243;1261,1243;1261,1068;546,680" o:connectangles="0,0,0,0,0,0"/>
                </v:shape>
              </v:group>
              <v:group id="Group 113" o:spid="_x0000_s1066" style="position:absolute;top:1235;width:25;height:2" coordorigin=",1235" coordsize="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<v:shape id="Freeform 114" o:spid="_x0000_s1067" style="position:absolute;top:1235;width:25;height:2;visibility:visible;mso-wrap-style:square;v-text-anchor:top" coordsize="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wc8MA&#10;AADcAAAADwAAAGRycy9kb3ducmV2LnhtbERPTWsCMRC9F/wPYQQvpWYrWMrWKItV8NCLVgp7m26m&#10;m9DNZEmirv++EYTe5vE+Z7EaXCfOFKL1rOB5WoAgbry23Co4fm6fXkHEhKyx80wKrhRhtRw9LLDU&#10;/sJ7Oh9SK3IIxxIVmJT6UsrYGHIYp74nztyPDw5ThqGVOuAlh7tOzoriRTq0nBsM9rQ21PweTk5B&#10;HR9r+2UGH9439ffRrivdflRKTcZD9QYi0ZD+xXf3Tuf5szncns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Ewc8MAAADcAAAADwAAAAAAAAAAAAAAAACYAgAAZHJzL2Rv&#10;d25yZXYueG1sUEsFBgAAAAAEAAQA9QAAAIgDAAAAAA==&#10;" path="m,l25,e" filled="f" strokecolor="white" strokeweight=".26775mm">
                  <v:path arrowok="t" o:connecttype="custom" o:connectlocs="0,0;25,0" o:connectangles="0,0"/>
                </v:shape>
              </v:group>
              <v:group id="Group 115" o:spid="_x0000_s1068" style="position:absolute;top:1087;width:351;height:57" coordorigin=",1087" coordsize="35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<v:shape id="Freeform 116" o:spid="_x0000_s1069" style="position:absolute;top:1087;width:351;height:57;visibility:visible;mso-wrap-style:square;v-text-anchor:top" coordsize="35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fAMIA&#10;AADcAAAADwAAAGRycy9kb3ducmV2LnhtbERPTWvCQBC9C/0PyxS86UYPVlLXUAQlUBCq0uBtyE6T&#10;kOxsyE41/vtuodDbPN7nbLLRdepGQ2g8G1jME1DEpbcNVwYu5/1sDSoIssXOMxl4UIBs+zTZYGr9&#10;nT/odpJKxRAOKRqoRfpU61DW5DDMfU8cuS8/OJQIh0rbAe8x3HV6mSQr7bDh2FBjT7uayvb07Qz0&#10;8m6rpnXhcsgLyY+2uH5eC2Omz+PbKyihUf7Ff+7cxvnLF/h9Jl6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B8AwgAAANwAAAAPAAAAAAAAAAAAAAAAAJgCAABkcnMvZG93&#10;bnJldi54bWxQSwUGAAAAAAQABAD1AAAAhwMAAAAA&#10;" path="m93,56l93,,351,r93,56l93,56e" stroked="f">
                  <v:path arrowok="t" o:connecttype="custom" o:connectlocs="93,1143;93,1087;351,1087;444,1143;93,1143" o:connectangles="0,0,0,0,0"/>
                </v:shape>
              </v:group>
              <v:group id="Group 117" o:spid="_x0000_s1070" style="position:absolute;top:1016;width:582;height:128" coordorigin=",1016" coordsize="582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shape id="Freeform 118" o:spid="_x0000_s1071" style="position:absolute;top:1016;width:582;height:128;visibility:visible;mso-wrap-style:square;v-text-anchor:top" coordsize="5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RDcIA&#10;AADcAAAADwAAAGRycy9kb3ducmV2LnhtbERPzUoDMRC+C75DGMGbzbYH0bVpaQuFgh5q7QMMybi7&#10;NpksmbTd9emNIHibj+935ssheHWhJF1kA9NJBYrYRtdxY+D4sX14AiUZ2aGPTAZGElgubm/mWLt4&#10;5Xe6HHKjSghLjQbanPtaa7EtBZRJ7IkL9xlTwFxgarRLeC3hwetZVT3qgB2XhhZ72rRkT4dzMCD+&#10;y25kP4b1cf+9fRu8pNfRGnN/N6xeQGUa8r/4z71zZf7sGX6fKRf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BENwgAAANwAAAAPAAAAAAAAAAAAAAAAAJgCAABkcnMvZG93&#10;bnJldi54bWxQSwUGAAAAAAQABAD1AAAAhwMAAAAA&#10;" path="m209,127l209,,582,,791,127r-582,e" stroked="f">
                  <v:path arrowok="t" o:connecttype="custom" o:connectlocs="209,1143;209,1016;582,1016;791,1143;209,1143" o:connectangles="0,0,0,0,0"/>
                </v:shape>
              </v:group>
              <v:group id="Group 119" o:spid="_x0000_s1072" style="position:absolute;top:946;width:814;height:198" coordorigin=",946" coordsize="814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<v:shape id="Freeform 120" o:spid="_x0000_s1073" style="position:absolute;top:946;width:814;height:198;visibility:visible;mso-wrap-style:square;v-text-anchor:top" coordsize="81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d98IA&#10;AADcAAAADwAAAGRycy9kb3ducmV2LnhtbERPTWsCMRC9F/wPYYTeamILpaxGEUHxJO3Wg96GzbhZ&#10;3EyWJN3d+uubQqG3ebzPWa5H14qeQmw8a5jPFAjiypuGaw2nz93TG4iYkA22nknDN0VYryYPSyyM&#10;H/iD+jLVIodwLFCDTakrpIyVJYdx5jvizF19cJgyDLU0AYcc7lr5rNSrdNhwbrDY0dZSdSu/nAZ/&#10;Hqrwbu+q3xzP5Z5HdQn3m9aP03GzAJFoTP/iP/fB5Pkvc/h9Jl8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N33wgAAANwAAAAPAAAAAAAAAAAAAAAAAJgCAABkcnMvZG93&#10;bnJldi54bWxQSwUGAAAAAAQABAD1AAAAhwMAAAAA&#10;" path="m324,197l324,,813,r324,197l324,197e" stroked="f">
                  <v:path arrowok="t" o:connecttype="custom" o:connectlocs="324,1143;324,946;813,946;1137,1143;324,1143" o:connectangles="0,0,0,0,0"/>
                </v:shape>
              </v:group>
              <v:group id="Group 121" o:spid="_x0000_s1074" style="position:absolute;top:875;width:1045;height:268" coordorigin=",875" coordsize="1045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<v:shape id="Freeform 122" o:spid="_x0000_s1075" style="position:absolute;top:875;width:1045;height:268;visibility:visible;mso-wrap-style:square;v-text-anchor:top" coordsize="1045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YesQA&#10;AADcAAAADwAAAGRycy9kb3ducmV2LnhtbERPTWvCQBC9F/wPywheSt1oitjoKiII0ktpFKS3aXZM&#10;otnZmF11+++7BaG3ebzPmS+DacSNOldbVjAaJiCIC6trLhXsd5uXKQjnkTU2lknBDzlYLnpPc8y0&#10;vfMn3XJfihjCLkMFlfdtJqUrKjLohrYljtzRdgZ9hF0pdYf3GG4aOU6SiTRYc2yosKV1RcU5vxoF&#10;X6eP7zXXb6tweNVpeM7fRwdzUWrQD6sZCE/B/4sf7q2O89MU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2HrEAAAA3AAAAA8AAAAAAAAAAAAAAAAAmAIAAGRycy9k&#10;b3ducmV2LnhtbFBLBQYAAAAABAAEAPUAAACJAwAAAAA=&#10;" path="m440,268l440,r604,l1484,268r-1044,e" stroked="f">
                  <v:path arrowok="t" o:connecttype="custom" o:connectlocs="440,1143;440,875;1044,875;1484,1143;440,1143" o:connectangles="0,0,0,0,0"/>
                </v:shape>
              </v:group>
              <v:group id="Group 123" o:spid="_x0000_s1076" style="position:absolute;top:805;width:1262;height:339" coordorigin=",805" coordsize="126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<v:shape id="Freeform 124" o:spid="_x0000_s1077" style="position:absolute;top:805;width:1262;height:339;visibility:visible;mso-wrap-style:square;v-text-anchor:top" coordsize="126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HvcMA&#10;AADcAAAADwAAAGRycy9kb3ducmV2LnhtbERPTWsCMRC9C/0PYQreNNtKa12NIoIgBcFaQbwNm+lm&#10;62ayJFF3/70RCr3N433ObNHaWlzJh8qxgpdhBoK4cLriUsHhez34ABEissbaMSnoKMBi/tSbYa7d&#10;jb/ouo+lSCEcclRgYmxyKUNhyGIYuoY4cT/OW4wJ+lJqj7cUbmv5mmXv0mLFqcFgQytDxXl/sQrs&#10;7+G8O5lueezkdvzpq0nZjbVS/ed2OQURqY3/4j/3Rqf5ozd4PJMu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WHvcMAAADcAAAADwAAAAAAAAAAAAAAAACYAgAAZHJzL2Rv&#10;d25yZXYueG1sUEsFBgAAAAAEAAQA9QAAAIgDAAAAAA==&#10;" path="m555,338l555,r720,l1817,330r,8l555,338e" stroked="f">
                  <v:path arrowok="t" o:connecttype="custom" o:connectlocs="555,1143;555,805;1275,805;1817,1135;1817,1143;555,1143" o:connectangles="0,0,0,0,0,0"/>
                </v:shape>
              </v:group>
              <v:group id="Group 125" o:spid="_x0000_s1078" style="position:absolute;top:735;width:1262;height:409" coordorigin=",735" coordsize="1262,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<v:shape id="Freeform 126" o:spid="_x0000_s1079" style="position:absolute;top:735;width:1262;height:409;visibility:visible;mso-wrap-style:square;v-text-anchor:top" coordsize="1262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cN8EA&#10;AADcAAAADwAAAGRycy9kb3ducmV2LnhtbERPTYvCMBC9L/gfwgje1tQVVKpRRJD1JlvtwdvYjE2x&#10;mZQm1vrvzcLC3ubxPme16W0tOmp95VjBZJyAIC6crrhUcD7tPxcgfEDWWDsmBS/ysFkPPlaYavfk&#10;H+qyUIoYwj5FBSaEJpXSF4Ys+rFriCN3c63FEGFbSt3iM4bbWn4lyUxarDg2GGxoZ6i4Zw+rwDfJ&#10;Mf82F86nr1l2elzn3S2/KjUa9tsliEB9+Bf/uQ86zp/O4feZeIF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unDfBAAAA3AAAAA8AAAAAAAAAAAAAAAAAmAIAAGRycy9kb3du&#10;cmV2LnhtbFBLBQYAAAAABAAEAPUAAACGAwAAAAA=&#10;" path="m671,408l671,r646,l1932,333r,75l671,408e" stroked="f">
                  <v:path arrowok="t" o:connecttype="custom" o:connectlocs="671,1143;671,735;1317,735;1932,1068;1932,1143;671,1143" o:connectangles="0,0,0,0,0,0"/>
                </v:shape>
              </v:group>
              <v:group id="Group 127" o:spid="_x0000_s1080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Freeform 128" o:spid="_x0000_s1081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SmsMA&#10;AADcAAAADwAAAGRycy9kb3ducmV2LnhtbERPTWvCQBC9C/0PyxS8mY1VbJu6SilI9SSaaultyE6z&#10;odnZkN1q8u9dQfA2j/c582Vna3Gi1leOFYyTFARx4XTFpYKvfDV6AeEDssbaMSnoycNy8TCYY6bd&#10;mXd02odSxBD2GSowITSZlL4wZNEnriGO3K9rLYYI21LqFs8x3NbyKU1n0mLFscFgQx+Gir/9v1Ww&#10;yr+5P07H28MxHDb586f56U2n1PCxe38DEagLd/HNvdZx/uQVrs/EC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SmsMAAADcAAAADwAAAAAAAAAAAAAAAACYAgAAZHJzL2Rv&#10;d25yZXYueG1sUEsFBgAAAAAEAAQA9QAAAIgDAAAAAA==&#10;" path="m1282,r715,388l1997,463r-1237,l736,448,736,r546,e" stroked="f">
                  <v:path arrowok="t" o:connecttype="custom" o:connectlocs="1282,680;1997,1068;1997,1143;760,1143;736,1128;736,680;1282,680" o:connectangles="0,0,0,0,0,0,0"/>
                </v:shape>
              </v:group>
              <v:group id="Group 129" o:spid="_x0000_s1082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<v:shape id="Freeform 130" o:spid="_x0000_s1083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t4cMA&#10;AADcAAAADwAAAGRycy9kb3ducmV2LnhtbERPTWvCQBC9F/wPywi91U2KtBLdhFIQ60lq1NLbkB2z&#10;odnZkF01+ffdQsHbPN7nrIrBtuJKvW8cK0hnCQjiyumGawWHcv20AOEDssbWMSkYyUORTx5WmGl3&#10;40+67kMtYgj7DBWYELpMSl8ZsuhnriOO3Nn1FkOEfS11j7cYblv5nCQv0mLDscFgR++Gqp/9xSpY&#10;l188nubp7ngKx235ujHfoxmUepwOb0sQgYZwF/+7P3ScP0/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kt4cMAAADcAAAADwAAAAAAAAAAAAAAAACYAgAAZHJzL2Rv&#10;d25yZXYueG1sUEsFBgAAAAAEAAQA9QAAAIgDAAAAAA==&#10;" path="m1166,r716,388l1882,463r-1122,l620,378,620,r546,e" stroked="f">
                  <v:path arrowok="t" o:connecttype="custom" o:connectlocs="1166,680;1882,1068;1882,1143;760,1143;620,1058;620,680;1166,680" o:connectangles="0,0,0,0,0,0,0"/>
                </v:shape>
              </v:group>
              <v:group id="Group 131" o:spid="_x0000_s1084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<v:shape id="Freeform 132" o:spid="_x0000_s1085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WDcMA&#10;AADcAAAADwAAAGRycy9kb3ducmV2LnhtbERPTWvCQBC9C/0PyxS86SYqWlJXKUKwPZWaaultyE6z&#10;odnZkF01+ffdguBtHu9z1tveNuJCna8dK0inCQji0umaKwWfRT55AuEDssbGMSkYyMN28zBaY6bd&#10;lT/ocgiViCHsM1RgQmgzKX1pyKKfupY4cj+usxgi7CqpO7zGcNvIWZIspcWaY4PBlnaGyt/D2SrI&#10;iy8eTov0/XgKx7ditTffg+mVGj/2L88gAvXhLr65X3Wcv5jD/zPx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cWDcMAAADcAAAADwAAAAAAAAAAAAAAAACYAgAAZHJzL2Rv&#10;d25yZXYueG1sUEsFBgAAAAAEAAQA9QAAAIgDAAAAAA==&#10;" path="m1050,r716,388l1766,463r-1006,l505,308,505,r545,e" stroked="f">
                  <v:path arrowok="t" o:connecttype="custom" o:connectlocs="1050,680;1766,1068;1766,1143;760,1143;505,988;505,680;1050,680" o:connectangles="0,0,0,0,0,0,0"/>
                </v:shape>
              </v:group>
              <v:group id="Group 133" o:spid="_x0000_s1086" style="position:absolute;top:680;width:1262;height:463" coordorigin=",680" coordsize="1262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<v:shape id="Freeform 134" o:spid="_x0000_s1087" style="position:absolute;top:680;width:1262;height:463;visibility:visible;mso-wrap-style:square;v-text-anchor:top" coordsize="1262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r4sMA&#10;AADcAAAADwAAAGRycy9kb3ducmV2LnhtbERPS2vCQBC+F/wPywi91Y1iW4muIoK0PYnGB96G7JgN&#10;ZmdDdqvJv3eFQm/z8T1ntmhtJW7U+NKxguEgAUGcO11yoWCfrd8mIHxA1lg5JgUdeVjMey8zTLW7&#10;85Zuu1CIGMI+RQUmhDqV0ueGLPqBq4kjd3GNxRBhU0jd4D2G20qOkuRDWiw5NhisaWUov+5+rYJ1&#10;duLuOB5uDsdw+Mk+v8y5M61Sr/12OQURqA3/4j/3t47zx+/wfCZ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r4sMAAADcAAAADwAAAAAAAAAAAAAAAACYAgAAZHJzL2Rv&#10;d25yZXYueG1sUEsFBgAAAAAEAAQA9QAAAIgDAAAAAA==&#10;" path="m935,r716,388l1651,463r-891,l389,237,389,,935,e" stroked="f">
                  <v:path arrowok="t" o:connecttype="custom" o:connectlocs="935,680;1651,1068;1651,1143;760,1143;389,917;389,680;935,680" o:connectangles="0,0,0,0,0,0,0"/>
                </v:shape>
              </v:group>
              <v:group id="Group 135" o:spid="_x0000_s1088" style="position:absolute;left:487;top:680;width:775;height:471" coordorigin="487,680" coordsize="775,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Freeform 136" o:spid="_x0000_s1089" style="position:absolute;left:487;top:680;width:775;height:471;visibility:visible;mso-wrap-style:square;v-text-anchor:top" coordsize="775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TyMUA&#10;AADcAAAADwAAAGRycy9kb3ducmV2LnhtbERPTU8CMRC9m/gfmjHxYqC7qEgWCgGDCcSL7nLxNtkO&#10;243b6dpWWP89NTHxNi/vcxarwXbiRD60jhXk4wwEce10y42CQ/UymoEIEVlj55gU/FCA1fL6aoGF&#10;dmd+p1MZG5FCOBSowMTYF1KG2pDFMHY9ceKOzluMCfpGao/nFG47OcmyqbTYcmow2NOzofqz/LYK&#10;7nKTV91X6Tfb4+PHffW63u4Pb0rd3gzrOYhIQ/wX/7l3Os1/eILfZ9IF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9PIxQAAANwAAAAPAAAAAAAAAAAAAAAAAJgCAABkcnMv&#10;ZG93bnJldi54bWxQSwUGAAAAAAQABAD1AAAAigMAAAAA&#10;" path="m,l3,,774,470r,1l773,471,,e" stroked="f">
                  <v:path arrowok="t" o:connecttype="custom" o:connectlocs="0,680;3,680;774,1150;774,1151;773,1151;0,680" o:connectangles="0,0,0,0,0,0"/>
                </v:shape>
              </v:group>
              <v:group id="Group 137" o:spid="_x0000_s1090" style="position:absolute;left:1070;top:965;width:192;height:116" coordorigin="1070,965" coordsize="192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<v:shape id="Freeform 138" o:spid="_x0000_s1091" style="position:absolute;left:1070;top:965;width:192;height:116;visibility:visible;mso-wrap-style:square;v-text-anchor:top" coordsize="19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G8MMA&#10;AADcAAAADwAAAGRycy9kb3ducmV2LnhtbERPTWsCMRC9C/0PYQq9SM22iNjVKK1QqgcPWvE8bKab&#10;xWSyTVJ3/fdGEHqbx/uc+bJ3VpwpxMazgpdRAYK48rrhWsHh+/N5CiImZI3WMym4UITl4mEwx1L7&#10;jnd03qda5BCOJSowKbWllLEy5DCOfEucuR8fHKYMQy11wC6HOytfi2IiHTacGwy2tDJUnfZ/TkFY&#10;fW22x1M8rKfm98PuuuHWxqFST4/9+wxEoj79i+/utc7zx29weyZ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2G8MMAAADcAAAADwAAAAAAAAAAAAAAAACYAgAAZHJzL2Rv&#10;d25yZXYueG1sUEsFBgAAAAAEAAQA9QAAAIgDAAAAAA==&#10;" path="m,l1,,16,8,191,115r,1l190,116,,e" stroked="f">
                  <v:path arrowok="t" o:connecttype="custom" o:connectlocs="0,965;1,965;16,973;191,1080;191,1081;190,1081;0,965" o:connectangles="0,0,0,0,0,0,0"/>
                </v:shape>
                <v:shape id="Picture 139" o:spid="_x0000_s1092" type="#_x0000_t75" style="position:absolute;left:1417;top:1143;width:9071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qVdjFAAAA3AAAAA8AAABkcnMvZG93bnJldi54bWxEj0FrwkAQhe+F/odlCl6kbhQskrpKEQqK&#10;lxrF85CdZkOzs2l2G6O/vnMQvM3w3rz3zXI9+Eb11MU6sIHpJANFXAZbc2XgdPx8XYCKCdliE5gM&#10;XCnCevX8tMTchgsfqC9SpSSEY44GXEptrnUsHXmMk9ASi/YdOo9J1q7StsOLhPtGz7LsTXusWRoc&#10;trRxVP4Uf97AMP61t8Xe9TMfx1/Hc7HbTLk1ZvQyfLyDSjSkh/l+vbWCPxd8eUYm0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alXYxQAAANwAAAAPAAAAAAAAAAAAAAAA&#10;AJ8CAABkcnMvZG93bnJldi54bWxQSwUGAAAAAAQABAD3AAAAkQMAAAAA&#10;">
                  <v:imagedata r:id="rId4" o:title=""/>
                </v:shape>
              </v:group>
              <v:group id="Group 140" o:spid="_x0000_s1093" style="position:absolute;top:1143;width:1262;height:152" coordorigin=",1143" coordsize="1262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<v:shape id="Freeform 141" o:spid="_x0000_s1094" style="position:absolute;top:1143;width:1262;height:152;visibility:visible;mso-wrap-style:square;v-text-anchor:top" coordsize="126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fKMIA&#10;AADcAAAADwAAAGRycy9kb3ducmV2LnhtbERPS4vCMBC+C/sfwix4W9MVFKlGcYVdRPHtwePQjG2x&#10;mZQmtvXfG2HB23x8z5nMWlOImiqXW1bw3YtAECdW55wqOJ9+v0YgnEfWWFgmBQ9yMJt+dCYYa9vw&#10;geqjT0UIYRejgsz7MpbSJRkZdD1bEgfuaiuDPsAqlbrCJoSbQvajaCgN5hwaMixpkVFyO96Ngut5&#10;eVlI3uyb9eqvtj8Ht95tR0p1P9v5GISn1r/F/+6lDvMHfXg9Ey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jN8owgAAANwAAAAPAAAAAAAAAAAAAAAAAJgCAABkcnMvZG93&#10;bnJldi54bWxQSwUGAAAAAAQABAD1AAAAhwMAAAAA&#10;" path="m,151r1261,l1261,,,,,151xe" fillcolor="#d3d3d4" stroked="f">
                  <v:path arrowok="t" o:connecttype="custom" o:connectlocs="0,1294;1261,1294;1261,1143;0,1143;0,129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467360</wp:posOffset>
              </wp:positionV>
              <wp:extent cx="3776345" cy="254000"/>
              <wp:effectExtent l="1270" t="635" r="3810" b="2540"/>
              <wp:wrapNone/>
              <wp:docPr id="83" name="文本框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6DA" w:rsidRDefault="00CF06DA">
                          <w:pPr>
                            <w:spacing w:line="399" w:lineRule="exact"/>
                            <w:ind w:left="20"/>
                            <w:rPr>
                              <w:rFonts w:ascii="Arial Unicode MS" w:eastAsia="Arial Unicode MS" w:hAnsi="Arial Unicode MS" w:cs="Arial Unicode MS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color w:val="9FA0A0"/>
                              <w:spacing w:val="71"/>
                              <w:sz w:val="36"/>
                              <w:szCs w:val="36"/>
                              <w:lang w:eastAsia="zh-CN"/>
                            </w:rPr>
                            <w:t>2012年检公告及信息发布专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9FA0A0"/>
                              <w:sz w:val="36"/>
                              <w:szCs w:val="36"/>
                              <w:lang w:eastAsia="zh-CN"/>
                            </w:rPr>
                            <w:t>刊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color w:val="9FA0A0"/>
                              <w:spacing w:val="-29"/>
                              <w:sz w:val="36"/>
                              <w:szCs w:val="36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3" o:spid="_x0000_s1026" type="#_x0000_t202" style="position:absolute;margin-left:69.85pt;margin-top:36.8pt;width:297.35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" filled="f" stroked="f">
              <v:textbox inset="0,0,0,0">
                <w:txbxContent>
                  <w:p w:rsidR="00CF06DA" w:rsidRDefault="00CF06DA">
                    <w:pPr>
                      <w:spacing w:line="399" w:lineRule="exact"/>
                      <w:ind w:left="20"/>
                      <w:rPr>
                        <w:rFonts w:ascii="Arial Unicode MS" w:eastAsia="Arial Unicode MS" w:hAnsi="Arial Unicode MS" w:cs="Arial Unicode MS"/>
                        <w:sz w:val="36"/>
                        <w:szCs w:val="36"/>
                        <w:lang w:eastAsia="zh-CN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color w:val="9FA0A0"/>
                        <w:spacing w:val="71"/>
                        <w:sz w:val="36"/>
                        <w:szCs w:val="36"/>
                        <w:lang w:eastAsia="zh-CN"/>
                      </w:rPr>
                      <w:t>2012年检公告及信息发布专</w:t>
                    </w:r>
                    <w:r>
                      <w:rPr>
                        <w:rFonts w:ascii="Arial Unicode MS" w:eastAsia="Arial Unicode MS" w:hAnsi="Arial Unicode MS" w:cs="Arial Unicode MS"/>
                        <w:color w:val="9FA0A0"/>
                        <w:sz w:val="36"/>
                        <w:szCs w:val="36"/>
                        <w:lang w:eastAsia="zh-CN"/>
                      </w:rPr>
                      <w:t>刊</w:t>
                    </w:r>
                    <w:r>
                      <w:rPr>
                        <w:rFonts w:ascii="Arial Unicode MS" w:eastAsia="Arial Unicode MS" w:hAnsi="Arial Unicode MS" w:cs="Arial Unicode MS"/>
                        <w:color w:val="9FA0A0"/>
                        <w:spacing w:val="-29"/>
                        <w:sz w:val="36"/>
                        <w:szCs w:val="36"/>
                        <w:lang w:eastAsia="zh-CN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A" w:rsidRDefault="00CF06DA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D4"/>
    <w:rsid w:val="003159D4"/>
    <w:rsid w:val="007C1EFA"/>
    <w:rsid w:val="009373A6"/>
    <w:rsid w:val="00C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C3978-5046-4D77-8A28-FAE91E6A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06DA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CF06DA"/>
    <w:pPr>
      <w:ind w:left="1133"/>
      <w:outlineLvl w:val="0"/>
    </w:pPr>
    <w:rPr>
      <w:rFonts w:ascii="宋体" w:eastAsia="宋体" w:hAnsi="宋体"/>
      <w:sz w:val="48"/>
      <w:szCs w:val="48"/>
    </w:rPr>
  </w:style>
  <w:style w:type="paragraph" w:styleId="2">
    <w:name w:val="heading 2"/>
    <w:basedOn w:val="a"/>
    <w:link w:val="2Char"/>
    <w:uiPriority w:val="1"/>
    <w:qFormat/>
    <w:rsid w:val="00CF06DA"/>
    <w:pPr>
      <w:ind w:left="1257"/>
      <w:outlineLvl w:val="1"/>
    </w:pPr>
    <w:rPr>
      <w:rFonts w:ascii="Arial Unicode MS" w:eastAsia="Arial Unicode MS" w:hAnsi="Arial Unicode MS"/>
      <w:sz w:val="42"/>
      <w:szCs w:val="42"/>
    </w:rPr>
  </w:style>
  <w:style w:type="paragraph" w:styleId="3">
    <w:name w:val="heading 3"/>
    <w:basedOn w:val="a"/>
    <w:link w:val="3Char"/>
    <w:uiPriority w:val="1"/>
    <w:qFormat/>
    <w:rsid w:val="00CF06DA"/>
    <w:pPr>
      <w:ind w:left="20"/>
      <w:outlineLvl w:val="2"/>
    </w:pPr>
    <w:rPr>
      <w:rFonts w:ascii="Arial Unicode MS" w:eastAsia="Arial Unicode MS" w:hAnsi="Arial Unicode MS"/>
      <w:sz w:val="36"/>
      <w:szCs w:val="36"/>
    </w:rPr>
  </w:style>
  <w:style w:type="paragraph" w:styleId="4">
    <w:name w:val="heading 4"/>
    <w:basedOn w:val="a"/>
    <w:link w:val="4Char"/>
    <w:uiPriority w:val="1"/>
    <w:qFormat/>
    <w:rsid w:val="00CF06DA"/>
    <w:pPr>
      <w:ind w:left="117"/>
      <w:outlineLvl w:val="3"/>
    </w:pPr>
    <w:rPr>
      <w:rFonts w:ascii="宋体" w:eastAsia="宋体" w:hAnsi="宋体"/>
      <w:sz w:val="32"/>
      <w:szCs w:val="32"/>
    </w:rPr>
  </w:style>
  <w:style w:type="paragraph" w:styleId="5">
    <w:name w:val="heading 5"/>
    <w:basedOn w:val="a"/>
    <w:link w:val="5Char"/>
    <w:uiPriority w:val="1"/>
    <w:qFormat/>
    <w:rsid w:val="00CF06DA"/>
    <w:pPr>
      <w:spacing w:before="56"/>
      <w:outlineLvl w:val="4"/>
    </w:pPr>
    <w:rPr>
      <w:rFonts w:ascii="Century Gothic" w:eastAsia="Century Gothic" w:hAnsi="Century Gothic"/>
      <w:sz w:val="24"/>
      <w:szCs w:val="24"/>
    </w:rPr>
  </w:style>
  <w:style w:type="paragraph" w:styleId="6">
    <w:name w:val="heading 6"/>
    <w:basedOn w:val="a"/>
    <w:link w:val="6Char"/>
    <w:uiPriority w:val="1"/>
    <w:qFormat/>
    <w:rsid w:val="00CF06DA"/>
    <w:pPr>
      <w:spacing w:before="14"/>
      <w:ind w:left="2154"/>
      <w:outlineLvl w:val="5"/>
    </w:pPr>
    <w:rPr>
      <w:rFonts w:ascii="宋体" w:eastAsia="宋体" w:hAnsi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F06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6DA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F06DA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CF06DA"/>
    <w:rPr>
      <w:rFonts w:ascii="宋体" w:eastAsia="宋体" w:hAnsi="宋体"/>
      <w:kern w:val="0"/>
      <w:sz w:val="48"/>
      <w:szCs w:val="48"/>
      <w:lang w:eastAsia="en-US"/>
    </w:rPr>
  </w:style>
  <w:style w:type="character" w:customStyle="1" w:styleId="2Char">
    <w:name w:val="标题 2 Char"/>
    <w:basedOn w:val="a0"/>
    <w:link w:val="2"/>
    <w:uiPriority w:val="1"/>
    <w:rsid w:val="00CF06DA"/>
    <w:rPr>
      <w:rFonts w:ascii="Arial Unicode MS" w:eastAsia="Arial Unicode MS" w:hAnsi="Arial Unicode MS"/>
      <w:kern w:val="0"/>
      <w:sz w:val="42"/>
      <w:szCs w:val="42"/>
      <w:lang w:eastAsia="en-US"/>
    </w:rPr>
  </w:style>
  <w:style w:type="character" w:customStyle="1" w:styleId="3Char">
    <w:name w:val="标题 3 Char"/>
    <w:basedOn w:val="a0"/>
    <w:link w:val="3"/>
    <w:uiPriority w:val="1"/>
    <w:rsid w:val="00CF06DA"/>
    <w:rPr>
      <w:rFonts w:ascii="Arial Unicode MS" w:eastAsia="Arial Unicode MS" w:hAnsi="Arial Unicode MS"/>
      <w:kern w:val="0"/>
      <w:sz w:val="36"/>
      <w:szCs w:val="36"/>
      <w:lang w:eastAsia="en-US"/>
    </w:rPr>
  </w:style>
  <w:style w:type="character" w:customStyle="1" w:styleId="4Char">
    <w:name w:val="标题 4 Char"/>
    <w:basedOn w:val="a0"/>
    <w:link w:val="4"/>
    <w:uiPriority w:val="1"/>
    <w:rsid w:val="00CF06DA"/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5Char">
    <w:name w:val="标题 5 Char"/>
    <w:basedOn w:val="a0"/>
    <w:link w:val="5"/>
    <w:uiPriority w:val="1"/>
    <w:rsid w:val="00CF06DA"/>
    <w:rPr>
      <w:rFonts w:ascii="Century Gothic" w:eastAsia="Century Gothic" w:hAnsi="Century Gothic"/>
      <w:kern w:val="0"/>
      <w:sz w:val="24"/>
      <w:szCs w:val="24"/>
      <w:lang w:eastAsia="en-US"/>
    </w:rPr>
  </w:style>
  <w:style w:type="character" w:customStyle="1" w:styleId="6Char">
    <w:name w:val="标题 6 Char"/>
    <w:basedOn w:val="a0"/>
    <w:link w:val="6"/>
    <w:uiPriority w:val="1"/>
    <w:rsid w:val="00CF06DA"/>
    <w:rPr>
      <w:rFonts w:ascii="宋体" w:eastAsia="宋体" w:hAnsi="宋体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06D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CF06DA"/>
    <w:pPr>
      <w:ind w:left="854"/>
    </w:pPr>
    <w:rPr>
      <w:rFonts w:ascii="Arial Unicode MS" w:eastAsia="Arial Unicode MS" w:hAnsi="Arial Unicode MS"/>
      <w:sz w:val="20"/>
      <w:szCs w:val="20"/>
    </w:rPr>
  </w:style>
  <w:style w:type="character" w:customStyle="1" w:styleId="Char1">
    <w:name w:val="正文文本 Char"/>
    <w:basedOn w:val="a0"/>
    <w:link w:val="a5"/>
    <w:uiPriority w:val="1"/>
    <w:rsid w:val="00CF06DA"/>
    <w:rPr>
      <w:rFonts w:ascii="Arial Unicode MS" w:eastAsia="Arial Unicode MS" w:hAnsi="Arial Unicode MS"/>
      <w:kern w:val="0"/>
      <w:sz w:val="20"/>
      <w:szCs w:val="20"/>
      <w:lang w:eastAsia="en-US"/>
    </w:rPr>
  </w:style>
  <w:style w:type="paragraph" w:styleId="a6">
    <w:name w:val="List Paragraph"/>
    <w:basedOn w:val="a"/>
    <w:uiPriority w:val="1"/>
    <w:qFormat/>
    <w:rsid w:val="00CF06DA"/>
  </w:style>
  <w:style w:type="paragraph" w:customStyle="1" w:styleId="TableParagraph">
    <w:name w:val="Table Paragraph"/>
    <w:basedOn w:val="a"/>
    <w:uiPriority w:val="1"/>
    <w:qFormat/>
    <w:rsid w:val="00CF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孙亮</dc:creator>
  <cp:keywords/>
  <dc:description/>
  <cp:lastModifiedBy>孙亮</cp:lastModifiedBy>
  <cp:revision>2</cp:revision>
  <dcterms:created xsi:type="dcterms:W3CDTF">2015-04-23T07:35:00Z</dcterms:created>
  <dcterms:modified xsi:type="dcterms:W3CDTF">2015-04-23T07:37:00Z</dcterms:modified>
</cp:coreProperties>
</file>